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3D3830FE" w:rsidR="004316A3" w:rsidRPr="00862AEA" w:rsidRDefault="00A923CD" w:rsidP="004316A3">
      <w:pPr>
        <w:jc w:val="center"/>
        <w:rPr>
          <w:b/>
        </w:rPr>
      </w:pPr>
      <w:r>
        <w:rPr>
          <w:b/>
        </w:rPr>
        <w:t xml:space="preserve">EDITAL DE DISPENSA </w:t>
      </w:r>
    </w:p>
    <w:p w14:paraId="413B34D2" w14:textId="77777777" w:rsidR="004316A3" w:rsidRDefault="004316A3" w:rsidP="004316A3">
      <w:pPr>
        <w:jc w:val="center"/>
        <w:rPr>
          <w:b/>
        </w:rPr>
      </w:pPr>
    </w:p>
    <w:p w14:paraId="17664365" w14:textId="72A90F4B" w:rsidR="004316A3" w:rsidRDefault="00106BD6" w:rsidP="004316A3">
      <w:pPr>
        <w:jc w:val="center"/>
        <w:rPr>
          <w:b/>
        </w:rPr>
      </w:pPr>
      <w:r>
        <w:rPr>
          <w:b/>
        </w:rPr>
        <w:t>Nº 0</w:t>
      </w:r>
      <w:r w:rsidR="004057A8">
        <w:rPr>
          <w:b/>
        </w:rPr>
        <w:t>29</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5A1A06B3" w14:textId="77777777" w:rsidR="004057A8" w:rsidRDefault="004057A8" w:rsidP="004057A8">
      <w:pPr>
        <w:tabs>
          <w:tab w:val="left" w:pos="3210"/>
        </w:tabs>
        <w:jc w:val="both"/>
        <w:rPr>
          <w:b/>
        </w:rPr>
      </w:pPr>
      <w:r>
        <w:rPr>
          <w:b/>
        </w:rPr>
        <w:t>“CONTRATAÇÃO DE EMPRESA ESPECIALIZADA PARA</w:t>
      </w:r>
      <w:r>
        <w:t xml:space="preserve"> </w:t>
      </w:r>
      <w:r>
        <w:rPr>
          <w:rStyle w:val="Forte"/>
        </w:rPr>
        <w:t>FORNECIMENTO DE BUFFET, DO TIPO ALMOÇO E JANTAR, PARA ATENDER AS NECESSIDADES DA PREFEITURA MUNICIPAL DE SÃO PEDRO DA CIPA</w:t>
      </w:r>
      <w:r>
        <w:rPr>
          <w:b/>
        </w:rPr>
        <w:t>.”</w:t>
      </w:r>
    </w:p>
    <w:p w14:paraId="1EE6CD37" w14:textId="77777777" w:rsidR="002836F4" w:rsidRDefault="002836F4"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7DBB95AA" w:rsidR="00A923CD" w:rsidRPr="00A923CD" w:rsidRDefault="004057A8" w:rsidP="004316A3">
      <w:pPr>
        <w:jc w:val="both"/>
        <w:rPr>
          <w:b/>
        </w:rPr>
      </w:pPr>
      <w:r>
        <w:rPr>
          <w:b/>
        </w:rPr>
        <w:t>Nº 086</w:t>
      </w:r>
      <w:r w:rsidR="00A923CD" w:rsidRPr="00A923CD">
        <w:rPr>
          <w:b/>
        </w:rPr>
        <w:t>/2025</w:t>
      </w:r>
    </w:p>
    <w:p w14:paraId="50E16FDE" w14:textId="77777777" w:rsidR="004316A3" w:rsidRDefault="004316A3" w:rsidP="004316A3">
      <w:pPr>
        <w:jc w:val="both"/>
      </w:pPr>
    </w:p>
    <w:p w14:paraId="7EEB19DE" w14:textId="3EE189EC" w:rsidR="00A923CD" w:rsidRPr="00AE34C3" w:rsidRDefault="00A923CD" w:rsidP="004316A3">
      <w:pPr>
        <w:jc w:val="both"/>
        <w:rPr>
          <w:b/>
        </w:rPr>
      </w:pPr>
      <w:r w:rsidRPr="00AE34C3">
        <w:rPr>
          <w:b/>
        </w:rPr>
        <w:t xml:space="preserve">DATA DA SESSÃO PÚBLICA: </w:t>
      </w:r>
    </w:p>
    <w:p w14:paraId="6D74F6E1" w14:textId="759E6E26" w:rsidR="00A923CD" w:rsidRPr="00AE34C3" w:rsidRDefault="00A923CD" w:rsidP="004316A3">
      <w:pPr>
        <w:jc w:val="both"/>
        <w:rPr>
          <w:b/>
        </w:rPr>
      </w:pPr>
      <w:r w:rsidRPr="00AE34C3">
        <w:rPr>
          <w:b/>
        </w:rPr>
        <w:t>I</w:t>
      </w:r>
      <w:r w:rsidR="007977A1" w:rsidRPr="00AE34C3">
        <w:rPr>
          <w:b/>
        </w:rPr>
        <w:t xml:space="preserve">nício da </w:t>
      </w:r>
      <w:r w:rsidR="00294E50" w:rsidRPr="00AE34C3">
        <w:rPr>
          <w:b/>
        </w:rPr>
        <w:t>Dis</w:t>
      </w:r>
      <w:r w:rsidR="002836F4" w:rsidRPr="00AE34C3">
        <w:rPr>
          <w:b/>
        </w:rPr>
        <w:t xml:space="preserve">puta </w:t>
      </w:r>
      <w:r w:rsidR="004057A8">
        <w:rPr>
          <w:b/>
        </w:rPr>
        <w:t>18:00</w:t>
      </w:r>
      <w:r w:rsidR="00294E50" w:rsidRPr="00AE34C3">
        <w:rPr>
          <w:b/>
        </w:rPr>
        <w:t xml:space="preserve"> do dia </w:t>
      </w:r>
      <w:r w:rsidR="004057A8">
        <w:rPr>
          <w:b/>
        </w:rPr>
        <w:t>09/09</w:t>
      </w:r>
      <w:r w:rsidR="00AE34C3">
        <w:rPr>
          <w:b/>
        </w:rPr>
        <w:t>/2025</w:t>
      </w:r>
    </w:p>
    <w:p w14:paraId="4AE9E273" w14:textId="0EA4E670" w:rsidR="00A923CD" w:rsidRDefault="00A923CD" w:rsidP="004316A3">
      <w:pPr>
        <w:jc w:val="both"/>
        <w:rPr>
          <w:b/>
        </w:rPr>
      </w:pPr>
      <w:r w:rsidRPr="00AE34C3">
        <w:rPr>
          <w:b/>
        </w:rPr>
        <w:t xml:space="preserve">Fim da </w:t>
      </w:r>
      <w:r w:rsidR="002437E3">
        <w:rPr>
          <w:b/>
        </w:rPr>
        <w:t xml:space="preserve">Disputa </w:t>
      </w:r>
      <w:r w:rsidR="004057A8">
        <w:rPr>
          <w:b/>
        </w:rPr>
        <w:t>18:00</w:t>
      </w:r>
      <w:r w:rsidR="005B2B6F" w:rsidRPr="00AE34C3">
        <w:rPr>
          <w:b/>
        </w:rPr>
        <w:t xml:space="preserve"> do dia </w:t>
      </w:r>
      <w:r w:rsidR="004057A8">
        <w:rPr>
          <w:b/>
        </w:rPr>
        <w:t>11/09</w:t>
      </w:r>
      <w:r w:rsidR="00AE34C3">
        <w:rPr>
          <w:b/>
        </w:rPr>
        <w:t>/2025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6B2EEAAA" w:rsidR="001710DC" w:rsidRDefault="001710DC" w:rsidP="004316A3">
      <w:pPr>
        <w:jc w:val="both"/>
        <w:rPr>
          <w:b/>
        </w:rPr>
      </w:pPr>
      <w:r>
        <w:rPr>
          <w:b/>
        </w:rPr>
        <w:t xml:space="preserve">Menor Preço </w:t>
      </w:r>
      <w:r w:rsidR="00C561BE">
        <w:rPr>
          <w:b/>
        </w:rPr>
        <w:t>Global</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628CFC63" w14:textId="164C8F01" w:rsidR="001710DC" w:rsidRDefault="001710DC" w:rsidP="002437E3">
      <w:pPr>
        <w:jc w:val="center"/>
        <w:rPr>
          <w:b/>
          <w:bCs/>
        </w:rPr>
      </w:pPr>
      <w:r>
        <w:rPr>
          <w:b/>
          <w:bCs/>
        </w:rPr>
        <w:br w:type="page"/>
      </w:r>
      <w:r>
        <w:rPr>
          <w:b/>
          <w:bCs/>
        </w:rPr>
        <w:lastRenderedPageBreak/>
        <w:t>TER</w:t>
      </w:r>
      <w:r w:rsidR="004057A8">
        <w:rPr>
          <w:b/>
          <w:bCs/>
        </w:rPr>
        <w:t>MO DE DISPENSA Nº 029</w:t>
      </w:r>
      <w:r>
        <w:rPr>
          <w:b/>
          <w:bCs/>
        </w:rPr>
        <w:t>/2025</w:t>
      </w:r>
    </w:p>
    <w:p w14:paraId="440478AE" w14:textId="33278D23" w:rsidR="001710DC" w:rsidRDefault="002836F4" w:rsidP="002437E3">
      <w:pPr>
        <w:jc w:val="center"/>
        <w:rPr>
          <w:b/>
          <w:bCs/>
        </w:rPr>
      </w:pPr>
      <w:r>
        <w:rPr>
          <w:b/>
          <w:bCs/>
        </w:rPr>
        <w:t xml:space="preserve">PROCESSO </w:t>
      </w:r>
      <w:r w:rsidR="004057A8">
        <w:rPr>
          <w:b/>
          <w:bCs/>
        </w:rPr>
        <w:t>ADMINISTRATIVO Nº 086</w:t>
      </w:r>
      <w:r w:rsidR="00C561BE">
        <w:rPr>
          <w:b/>
          <w:bCs/>
        </w:rPr>
        <w:t>/</w:t>
      </w:r>
      <w:r w:rsidR="001710DC">
        <w:rPr>
          <w:b/>
          <w:bCs/>
        </w:rPr>
        <w:t>2025</w:t>
      </w:r>
    </w:p>
    <w:p w14:paraId="4D601BC5" w14:textId="77777777" w:rsidR="001710DC" w:rsidRDefault="001710DC" w:rsidP="001710DC">
      <w:pPr>
        <w:jc w:val="center"/>
        <w:rPr>
          <w:b/>
          <w:bCs/>
        </w:rPr>
      </w:pPr>
    </w:p>
    <w:p w14:paraId="7B164448" w14:textId="753177AA"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4057A8">
        <w:rPr>
          <w:b/>
          <w:bCs/>
        </w:rPr>
        <w:t>ADMINISTRAÇÃO E FINANÇAS</w:t>
      </w:r>
      <w:r>
        <w:rPr>
          <w:b/>
          <w:bCs/>
        </w:rPr>
        <w:t xml:space="preserve"> </w:t>
      </w:r>
      <w:r w:rsidRPr="001710DC">
        <w:rPr>
          <w:bCs/>
        </w:rPr>
        <w:t>por meio da sua Comissão de Contratação, realizará Dispensa, com critério de julgamento</w:t>
      </w:r>
      <w:r>
        <w:rPr>
          <w:bCs/>
        </w:rPr>
        <w:t xml:space="preserve"> </w:t>
      </w:r>
      <w:r w:rsidRPr="001710DC">
        <w:rPr>
          <w:b/>
          <w:bCs/>
        </w:rPr>
        <w:t>MENOR PREÇO</w:t>
      </w:r>
      <w:r w:rsidR="00EA4C77">
        <w:rPr>
          <w:b/>
          <w:bCs/>
        </w:rPr>
        <w:t xml:space="preserve"> </w:t>
      </w:r>
      <w:r w:rsidR="00C561BE">
        <w:rPr>
          <w:b/>
          <w:bCs/>
        </w:rPr>
        <w:t>GLOBAL</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5427C782" w:rsidR="001710DC" w:rsidRDefault="001710DC" w:rsidP="001710DC">
      <w:pPr>
        <w:jc w:val="both"/>
        <w:rPr>
          <w:bCs/>
        </w:rPr>
      </w:pPr>
      <w:r w:rsidRPr="00AE34C3">
        <w:rPr>
          <w:bCs/>
        </w:rPr>
        <w:t xml:space="preserve">Data da sessão: </w:t>
      </w:r>
      <w:r w:rsidR="004057A8">
        <w:rPr>
          <w:bCs/>
        </w:rPr>
        <w:t>12/09</w:t>
      </w:r>
      <w:r w:rsidR="005B2B6F" w:rsidRPr="00AE34C3">
        <w:rPr>
          <w:bCs/>
        </w:rPr>
        <w:t>/2025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5ECEF281" w14:textId="7E0E59B0" w:rsidR="002836F4" w:rsidRPr="00AE34C3" w:rsidRDefault="002836F4" w:rsidP="002836F4">
      <w:pPr>
        <w:jc w:val="both"/>
      </w:pPr>
      <w:r w:rsidRPr="00AE34C3">
        <w:t xml:space="preserve">Horário do início da Disputa </w:t>
      </w:r>
      <w:r w:rsidR="004057A8">
        <w:t>18:00 do dia 09/09/2025</w:t>
      </w:r>
    </w:p>
    <w:p w14:paraId="443A33AD" w14:textId="192AB23E" w:rsidR="002836F4" w:rsidRPr="002836F4" w:rsidRDefault="002836F4" w:rsidP="002836F4">
      <w:pPr>
        <w:jc w:val="both"/>
      </w:pPr>
      <w:r w:rsidRPr="00AE34C3">
        <w:t>Horário do fim d</w:t>
      </w:r>
      <w:r w:rsidR="00AE34C3">
        <w:t xml:space="preserve">a Disputa </w:t>
      </w:r>
      <w:r w:rsidR="004057A8">
        <w:t>18:00 do dia 11/09/2025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4A4A10F5" w:rsidR="00CA7A7D" w:rsidRPr="00CA7A7D" w:rsidRDefault="00CA7A7D" w:rsidP="00CA7A7D">
      <w:pPr>
        <w:pStyle w:val="PargrafodaLista"/>
        <w:numPr>
          <w:ilvl w:val="1"/>
          <w:numId w:val="7"/>
        </w:numPr>
        <w:jc w:val="both"/>
        <w:rPr>
          <w:bCs/>
        </w:rPr>
      </w:pPr>
      <w:r w:rsidRPr="00CA7A7D">
        <w:rPr>
          <w:bCs/>
        </w:rPr>
        <w:t>O objeto da presente dispensa é a escolha da proposta ma</w:t>
      </w:r>
      <w:r w:rsidR="004177A8">
        <w:rPr>
          <w:bCs/>
        </w:rPr>
        <w:t xml:space="preserve">is vantajosa para a contratação de </w:t>
      </w:r>
      <w:r w:rsidR="002836F4">
        <w:rPr>
          <w:bCs/>
        </w:rPr>
        <w:t xml:space="preserve">empresa para </w:t>
      </w:r>
      <w:r w:rsidR="00C561BE">
        <w:rPr>
          <w:bCs/>
        </w:rPr>
        <w:t xml:space="preserve">fornecimento de </w:t>
      </w:r>
      <w:r w:rsidR="004057A8">
        <w:rPr>
          <w:bCs/>
        </w:rPr>
        <w:t>alimentação para almoço e jantar</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C561BE" w:rsidRPr="00C561BE" w14:paraId="0573DC73" w14:textId="77777777" w:rsidTr="004757D7">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7155BB8" w14:textId="77777777" w:rsidR="00C561BE" w:rsidRPr="00C561BE" w:rsidRDefault="00C561BE" w:rsidP="00044627">
            <w:pPr>
              <w:jc w:val="center"/>
              <w:rPr>
                <w:rFonts w:eastAsiaTheme="minorHAnsi"/>
                <w:b/>
                <w:sz w:val="22"/>
                <w:szCs w:val="22"/>
              </w:rPr>
            </w:pPr>
            <w:r w:rsidRPr="00C561BE">
              <w:rPr>
                <w:b/>
                <w:sz w:val="22"/>
                <w:szCs w:val="22"/>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6C8B6A" w14:textId="77777777" w:rsidR="00C561BE" w:rsidRPr="00C561BE" w:rsidRDefault="00C561BE" w:rsidP="00044627">
            <w:pPr>
              <w:jc w:val="center"/>
              <w:rPr>
                <w:b/>
                <w:sz w:val="22"/>
                <w:szCs w:val="22"/>
              </w:rPr>
            </w:pPr>
            <w:r w:rsidRPr="00C561BE">
              <w:rPr>
                <w:b/>
                <w:sz w:val="22"/>
                <w:szCs w:val="22"/>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42D5F17" w14:textId="77777777" w:rsidR="00C561BE" w:rsidRPr="00C561BE" w:rsidRDefault="00C561BE" w:rsidP="00044627">
            <w:pPr>
              <w:jc w:val="center"/>
              <w:rPr>
                <w:b/>
                <w:sz w:val="22"/>
                <w:szCs w:val="22"/>
              </w:rPr>
            </w:pPr>
            <w:r w:rsidRPr="00C561BE">
              <w:rPr>
                <w:b/>
                <w:sz w:val="22"/>
                <w:szCs w:val="22"/>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BA5B950" w14:textId="77777777" w:rsidR="00C561BE" w:rsidRPr="00C561BE" w:rsidRDefault="00C561BE" w:rsidP="00044627">
            <w:pPr>
              <w:jc w:val="center"/>
              <w:rPr>
                <w:b/>
                <w:sz w:val="22"/>
                <w:szCs w:val="22"/>
              </w:rPr>
            </w:pPr>
            <w:r w:rsidRPr="00C561BE">
              <w:rPr>
                <w:b/>
                <w:sz w:val="22"/>
                <w:szCs w:val="22"/>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C32898" w14:textId="77777777" w:rsidR="00C561BE" w:rsidRPr="00C561BE" w:rsidRDefault="00C561BE" w:rsidP="00044627">
            <w:pPr>
              <w:jc w:val="center"/>
              <w:rPr>
                <w:b/>
                <w:sz w:val="22"/>
                <w:szCs w:val="22"/>
              </w:rPr>
            </w:pPr>
            <w:r w:rsidRPr="00C561BE">
              <w:rPr>
                <w:b/>
                <w:sz w:val="22"/>
                <w:szCs w:val="22"/>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CF95D0E" w14:textId="77777777" w:rsidR="00C561BE" w:rsidRPr="00C561BE" w:rsidRDefault="00C561BE" w:rsidP="00044627">
            <w:pPr>
              <w:jc w:val="center"/>
              <w:rPr>
                <w:b/>
                <w:sz w:val="22"/>
                <w:szCs w:val="22"/>
              </w:rPr>
            </w:pPr>
            <w:r w:rsidRPr="00C561BE">
              <w:rPr>
                <w:b/>
                <w:sz w:val="22"/>
                <w:szCs w:val="22"/>
              </w:rPr>
              <w:t>VALOR</w:t>
            </w:r>
          </w:p>
        </w:tc>
      </w:tr>
      <w:tr w:rsidR="00C561BE" w:rsidRPr="00C561BE" w14:paraId="4EE94C00" w14:textId="77777777" w:rsidTr="00044627">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CCCB7" w14:textId="77777777" w:rsidR="00C561BE" w:rsidRPr="00C561BE" w:rsidRDefault="00C561BE" w:rsidP="00044627">
            <w:pPr>
              <w:rPr>
                <w:sz w:val="22"/>
                <w:szCs w:val="22"/>
              </w:rPr>
            </w:pPr>
          </w:p>
          <w:p w14:paraId="3402C8A9" w14:textId="77777777" w:rsidR="00C561BE" w:rsidRDefault="00C561BE" w:rsidP="004057A8">
            <w:pPr>
              <w:rPr>
                <w:sz w:val="22"/>
                <w:szCs w:val="22"/>
              </w:rPr>
            </w:pPr>
          </w:p>
          <w:p w14:paraId="623E711E" w14:textId="77777777" w:rsidR="00C561BE" w:rsidRPr="00C561BE" w:rsidRDefault="00C561BE" w:rsidP="00044627">
            <w:pPr>
              <w:jc w:val="center"/>
              <w:rPr>
                <w:sz w:val="22"/>
                <w:szCs w:val="22"/>
              </w:rPr>
            </w:pPr>
            <w:r w:rsidRPr="00C561BE">
              <w:rPr>
                <w:sz w:val="22"/>
                <w:szCs w:val="22"/>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5E84B" w14:textId="77777777" w:rsidR="004057A8" w:rsidRPr="009B484A" w:rsidRDefault="004057A8" w:rsidP="004057A8">
            <w:pPr>
              <w:pStyle w:val="Ttulo5"/>
              <w:shd w:val="clear" w:color="auto" w:fill="FFFFFF"/>
              <w:spacing w:before="0"/>
              <w:outlineLvl w:val="4"/>
              <w:rPr>
                <w:rFonts w:ascii="Times New Roman" w:hAnsi="Times New Roman" w:cs="Times New Roman"/>
                <w:b w:val="0"/>
                <w:bCs w:val="0"/>
                <w:i w:val="0"/>
              </w:rPr>
            </w:pPr>
          </w:p>
          <w:p w14:paraId="538D2F6E" w14:textId="77777777" w:rsidR="004057A8" w:rsidRPr="004057A8" w:rsidRDefault="004057A8" w:rsidP="004057A8">
            <w:pPr>
              <w:pStyle w:val="Ttulo5"/>
              <w:shd w:val="clear" w:color="auto" w:fill="FFFFFF"/>
              <w:spacing w:before="0"/>
              <w:outlineLvl w:val="4"/>
              <w:rPr>
                <w:rFonts w:ascii="Times New Roman" w:hAnsi="Times New Roman" w:cs="Times New Roman"/>
                <w:b w:val="0"/>
                <w:sz w:val="22"/>
                <w:szCs w:val="22"/>
              </w:rPr>
            </w:pPr>
            <w:r w:rsidRPr="004057A8">
              <w:rPr>
                <w:rFonts w:ascii="Times New Roman" w:hAnsi="Times New Roman" w:cs="Times New Roman"/>
                <w:b w:val="0"/>
                <w:sz w:val="22"/>
                <w:szCs w:val="22"/>
              </w:rPr>
              <w:t>SERVICO DE BUFFET - ALMOCO E JANTAR, SEM LOCACAO DE ESPACO</w:t>
            </w:r>
          </w:p>
          <w:p w14:paraId="2C85F855" w14:textId="77777777" w:rsidR="00C561BE" w:rsidRPr="00C561BE" w:rsidRDefault="00C561BE" w:rsidP="00044627">
            <w:pPr>
              <w:pStyle w:val="Ttulo5"/>
              <w:shd w:val="clear" w:color="auto" w:fill="FFFFFF"/>
              <w:spacing w:before="0"/>
              <w:outlineLvl w:val="4"/>
              <w:rPr>
                <w:rFonts w:ascii="Times New Roman" w:hAnsi="Times New Roman" w:cs="Times New Roman"/>
                <w:i w:val="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642B3" w14:textId="77777777" w:rsidR="00C561BE" w:rsidRDefault="00C561BE" w:rsidP="004057A8">
            <w:pPr>
              <w:rPr>
                <w:sz w:val="22"/>
                <w:szCs w:val="22"/>
                <w:shd w:val="clear" w:color="auto" w:fill="FFFFFF"/>
              </w:rPr>
            </w:pPr>
          </w:p>
          <w:p w14:paraId="67BD7A74" w14:textId="77777777" w:rsidR="00C561BE" w:rsidRDefault="00C561BE" w:rsidP="00044627">
            <w:pPr>
              <w:jc w:val="center"/>
              <w:rPr>
                <w:sz w:val="22"/>
                <w:szCs w:val="22"/>
                <w:shd w:val="clear" w:color="auto" w:fill="FFFFFF"/>
              </w:rPr>
            </w:pPr>
          </w:p>
          <w:p w14:paraId="3C225B86" w14:textId="1FC40613" w:rsidR="00C561BE" w:rsidRPr="004057A8" w:rsidRDefault="004057A8" w:rsidP="00044627">
            <w:pPr>
              <w:jc w:val="center"/>
              <w:rPr>
                <w:sz w:val="22"/>
                <w:szCs w:val="22"/>
                <w:shd w:val="clear" w:color="auto" w:fill="FFFFFF"/>
              </w:rPr>
            </w:pPr>
            <w:r w:rsidRPr="004057A8">
              <w:rPr>
                <w:color w:val="212529"/>
                <w:sz w:val="22"/>
                <w:szCs w:val="22"/>
                <w:shd w:val="clear" w:color="auto" w:fill="FFFFFF"/>
              </w:rPr>
              <w:t>215619-9</w:t>
            </w:r>
            <w:r w:rsidRPr="004057A8">
              <w:rPr>
                <w:sz w:val="22"/>
                <w:szCs w:val="22"/>
              </w:rPr>
              <w:t xml:space="preserve"> (cód.: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0730" w14:textId="77777777" w:rsidR="00C561BE" w:rsidRPr="00C561BE" w:rsidRDefault="00C561BE" w:rsidP="00044627">
            <w:pPr>
              <w:jc w:val="center"/>
              <w:rPr>
                <w:sz w:val="22"/>
                <w:szCs w:val="22"/>
              </w:rPr>
            </w:pPr>
          </w:p>
          <w:p w14:paraId="6B0F9E29" w14:textId="77777777" w:rsidR="00C561BE" w:rsidRDefault="00C561BE" w:rsidP="004057A8">
            <w:pPr>
              <w:rPr>
                <w:sz w:val="22"/>
                <w:szCs w:val="22"/>
              </w:rPr>
            </w:pPr>
          </w:p>
          <w:p w14:paraId="17422733" w14:textId="20FCD422" w:rsidR="00C561BE" w:rsidRPr="00C561BE" w:rsidRDefault="004057A8" w:rsidP="00044627">
            <w:pPr>
              <w:jc w:val="center"/>
              <w:rPr>
                <w:sz w:val="22"/>
                <w:szCs w:val="22"/>
              </w:rPr>
            </w:pPr>
            <w:r>
              <w:rPr>
                <w:sz w:val="22"/>
                <w:szCs w:val="22"/>
              </w:rPr>
              <w:t>900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6815A" w14:textId="77777777" w:rsidR="00C561BE" w:rsidRPr="00C561BE" w:rsidRDefault="00C561BE" w:rsidP="00044627">
            <w:pPr>
              <w:rPr>
                <w:sz w:val="22"/>
                <w:szCs w:val="22"/>
              </w:rPr>
            </w:pPr>
          </w:p>
          <w:p w14:paraId="51338BEC" w14:textId="77777777" w:rsidR="00C561BE" w:rsidRDefault="00C561BE" w:rsidP="004057A8">
            <w:pPr>
              <w:rPr>
                <w:sz w:val="22"/>
                <w:szCs w:val="22"/>
              </w:rPr>
            </w:pPr>
          </w:p>
          <w:p w14:paraId="193B0C11" w14:textId="6EB5D130" w:rsidR="00C561BE" w:rsidRPr="00C561BE" w:rsidRDefault="00C561BE" w:rsidP="00044627">
            <w:pPr>
              <w:jc w:val="center"/>
              <w:rPr>
                <w:sz w:val="22"/>
                <w:szCs w:val="22"/>
              </w:rPr>
            </w:pPr>
            <w:r w:rsidRPr="00C561BE">
              <w:rPr>
                <w:sz w:val="22"/>
                <w:szCs w:val="22"/>
              </w:rPr>
              <w:t xml:space="preserve">R$ </w:t>
            </w:r>
            <w:r w:rsidR="004057A8">
              <w:rPr>
                <w:sz w:val="22"/>
                <w:szCs w:val="22"/>
              </w:rPr>
              <w:t>69,43</w:t>
            </w:r>
          </w:p>
          <w:p w14:paraId="094AAE2A" w14:textId="77777777" w:rsidR="00C561BE" w:rsidRPr="00C561BE" w:rsidRDefault="00C561BE" w:rsidP="00044627">
            <w:pPr>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32DB5" w14:textId="77777777" w:rsidR="00C561BE" w:rsidRDefault="00C561BE" w:rsidP="004057A8">
            <w:pPr>
              <w:rPr>
                <w:sz w:val="22"/>
                <w:szCs w:val="22"/>
              </w:rPr>
            </w:pPr>
          </w:p>
          <w:p w14:paraId="418BAE7B" w14:textId="77777777" w:rsidR="00C561BE" w:rsidRDefault="00C561BE" w:rsidP="00044627">
            <w:pPr>
              <w:jc w:val="center"/>
              <w:rPr>
                <w:sz w:val="22"/>
                <w:szCs w:val="22"/>
              </w:rPr>
            </w:pPr>
          </w:p>
          <w:p w14:paraId="1B831FF3" w14:textId="2B0DC9C4" w:rsidR="00C561BE" w:rsidRPr="00C561BE" w:rsidRDefault="00C561BE" w:rsidP="00044627">
            <w:pPr>
              <w:jc w:val="center"/>
              <w:rPr>
                <w:sz w:val="22"/>
                <w:szCs w:val="22"/>
              </w:rPr>
            </w:pPr>
            <w:r w:rsidRPr="00C561BE">
              <w:rPr>
                <w:sz w:val="22"/>
                <w:szCs w:val="22"/>
              </w:rPr>
              <w:t xml:space="preserve">R$ </w:t>
            </w:r>
            <w:r w:rsidR="004057A8">
              <w:rPr>
                <w:sz w:val="22"/>
                <w:szCs w:val="22"/>
              </w:rPr>
              <w:t>62.487,00</w:t>
            </w:r>
          </w:p>
          <w:p w14:paraId="106D5F2F" w14:textId="77777777" w:rsidR="00C561BE" w:rsidRPr="00C561BE" w:rsidRDefault="00C561BE" w:rsidP="00044627">
            <w:pPr>
              <w:jc w:val="center"/>
              <w:rPr>
                <w:sz w:val="22"/>
                <w:szCs w:val="22"/>
              </w:rPr>
            </w:pP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656AAF6B" w:rsidR="008F0E34" w:rsidRPr="008F0E34" w:rsidRDefault="008F0E34" w:rsidP="008F0E34">
      <w:pPr>
        <w:pStyle w:val="PargrafodaLista"/>
        <w:numPr>
          <w:ilvl w:val="1"/>
          <w:numId w:val="7"/>
        </w:numPr>
        <w:ind w:left="709" w:hanging="567"/>
        <w:jc w:val="both"/>
        <w:rPr>
          <w:bCs/>
        </w:rPr>
      </w:pPr>
      <w:r>
        <w:rPr>
          <w:bCs/>
        </w:rPr>
        <w:t>O critério de julgamento adotado será o MENOR PREÇO</w:t>
      </w:r>
      <w:r w:rsidR="00EA4C77">
        <w:rPr>
          <w:bCs/>
        </w:rPr>
        <w:t xml:space="preserve"> GLOBAL</w:t>
      </w:r>
      <w:r>
        <w:rPr>
          <w:bCs/>
        </w:rPr>
        <w:t>,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188739AC" w:rsidR="008F0E34" w:rsidRDefault="008F0E34" w:rsidP="008F0E34">
      <w:pPr>
        <w:ind w:left="709" w:hanging="567"/>
        <w:jc w:val="both"/>
      </w:pPr>
      <w:r>
        <w:t>2.1. As despesas para o pagamento deste contrato correrão por conta dos recursos orçamentários previstos</w:t>
      </w:r>
      <w:r w:rsidR="001F715D">
        <w:t xml:space="preserve"> na Lei de Orçamento Anual do ano de 2025</w:t>
      </w:r>
      <w:r>
        <w:t xml:space="preserve">, advindos da Secretaria Municipal de </w:t>
      </w:r>
      <w:r w:rsidR="0078777E">
        <w:t xml:space="preserve">Administração e Finanças </w:t>
      </w:r>
      <w:r>
        <w:t>do Município.</w:t>
      </w:r>
    </w:p>
    <w:p w14:paraId="3C5E41E9" w14:textId="77777777" w:rsidR="001F715D" w:rsidRPr="001F715D" w:rsidRDefault="001F715D" w:rsidP="008F0E34">
      <w:pPr>
        <w:ind w:left="709" w:hanging="567"/>
        <w:jc w:val="both"/>
        <w:rPr>
          <w:b/>
        </w:rPr>
      </w:pPr>
    </w:p>
    <w:p w14:paraId="0020EDBC" w14:textId="672D63F7" w:rsidR="001F715D" w:rsidRPr="001F715D" w:rsidRDefault="001F715D" w:rsidP="001F715D">
      <w:pPr>
        <w:ind w:left="709" w:hanging="283"/>
        <w:jc w:val="both"/>
        <w:rPr>
          <w:b/>
        </w:rPr>
      </w:pPr>
      <w:r w:rsidRPr="001F715D">
        <w:rPr>
          <w:b/>
        </w:rPr>
        <w:t xml:space="preserve">3. PARTICIPAÇÃO NA DISPENSA. </w:t>
      </w:r>
    </w:p>
    <w:p w14:paraId="58097693" w14:textId="00D70CCC" w:rsidR="001F715D" w:rsidRDefault="001F715D" w:rsidP="001F715D">
      <w:pPr>
        <w:ind w:left="709" w:hanging="567"/>
        <w:jc w:val="both"/>
      </w:pPr>
      <w:r>
        <w:t xml:space="preserve">3.1.A participação na presente dispensa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5360E534" w:rsidR="001F715D" w:rsidRPr="001F715D" w:rsidRDefault="001F715D" w:rsidP="001F715D">
      <w:pPr>
        <w:ind w:left="709" w:hanging="283"/>
        <w:jc w:val="both"/>
        <w:rPr>
          <w:b/>
        </w:rPr>
      </w:pPr>
      <w:r w:rsidRPr="001F715D">
        <w:rPr>
          <w:b/>
        </w:rPr>
        <w:t>4. PARTICIPAÇÃO NA DISPENSA.</w:t>
      </w:r>
    </w:p>
    <w:p w14:paraId="179B1011" w14:textId="5512A050" w:rsidR="001F715D" w:rsidRDefault="001F715D" w:rsidP="001F715D">
      <w:pPr>
        <w:ind w:left="709" w:hanging="567"/>
        <w:jc w:val="both"/>
      </w:pPr>
      <w:r>
        <w:t xml:space="preserve"> 4.1. A participação na presente dispensa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lastRenderedPageBreak/>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2A35BCF" w:rsidR="00F56C3A" w:rsidRDefault="00F56C3A" w:rsidP="00F56C3A">
      <w:pPr>
        <w:ind w:left="709" w:hanging="283"/>
        <w:jc w:val="both"/>
      </w:pPr>
      <w:r w:rsidRPr="00F56C3A">
        <w:rPr>
          <w:b/>
        </w:rPr>
        <w:t xml:space="preserve">5. INGRESSO NA </w:t>
      </w:r>
      <w:r w:rsidR="00E40ED8">
        <w:rPr>
          <w:b/>
        </w:rPr>
        <w:t xml:space="preserve">DISPENSA </w:t>
      </w:r>
      <w:r w:rsidRPr="00F56C3A">
        <w:rPr>
          <w:b/>
        </w:rPr>
        <w:t>E CADASTRAMENTO DA PROPOSTA INICIAL</w:t>
      </w:r>
    </w:p>
    <w:p w14:paraId="19FFF690" w14:textId="469CF904" w:rsidR="00F56C3A" w:rsidRDefault="00F56C3A" w:rsidP="008F0E34">
      <w:pPr>
        <w:ind w:left="709" w:hanging="567"/>
        <w:jc w:val="both"/>
      </w:pPr>
      <w:r>
        <w:t xml:space="preserve"> 5.1. O ingresso do fornecedor na disputa da dispensa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4A7D852B" w:rsidR="00C1072D" w:rsidRDefault="00F56C3A" w:rsidP="00F56C3A">
      <w:pPr>
        <w:pStyle w:val="PargrafodaLista"/>
        <w:ind w:left="709" w:hanging="567"/>
        <w:jc w:val="both"/>
      </w:pPr>
      <w:r>
        <w:t xml:space="preserve">6.4. </w:t>
      </w:r>
      <w:r w:rsidR="005F770C">
        <w:t xml:space="preserve">O contrato terá vigência inicial de 12 (doze) meses, contados a partir da data de sua assinatura, podendo ser prorrogado, por interesse da Administração, mediante termo aditivo, por períodos sucessivos, até o limite máximo de 60 (sessenta) meses, conforme o disposto no art. 106, da Lei nº 14.133, desde que demonstrada a vantagem para a Administração e assegurada a disponibilidade orçamentária. </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0F09F675"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ou a execução do contrato; </w:t>
      </w:r>
    </w:p>
    <w:p w14:paraId="3143AEC7" w14:textId="0C409E7B" w:rsidR="00C1072D" w:rsidRDefault="00C1072D" w:rsidP="00F56C3A">
      <w:pPr>
        <w:pStyle w:val="PargrafodaLista"/>
        <w:ind w:left="709" w:hanging="567"/>
        <w:jc w:val="both"/>
      </w:pPr>
      <w:r>
        <w:t xml:space="preserve">7.1.9. </w:t>
      </w:r>
      <w:proofErr w:type="gramStart"/>
      <w:r>
        <w:t>fraudar</w:t>
      </w:r>
      <w:proofErr w:type="gramEnd"/>
      <w:r>
        <w:t xml:space="preserve"> a dispensa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082ED698" w14:textId="77777777" w:rsidR="00C1072D" w:rsidRDefault="00C1072D" w:rsidP="00EA4C77">
      <w:pPr>
        <w:jc w:val="both"/>
      </w:pPr>
    </w:p>
    <w:p w14:paraId="07EB43DD" w14:textId="77777777" w:rsidR="00C1072D" w:rsidRPr="00CA7A7D" w:rsidRDefault="00C1072D" w:rsidP="00F56C3A">
      <w:pPr>
        <w:pStyle w:val="PargrafodaLista"/>
        <w:ind w:left="709" w:hanging="567"/>
        <w:jc w:val="both"/>
        <w:rPr>
          <w:bCs/>
        </w:rPr>
      </w:pPr>
    </w:p>
    <w:p w14:paraId="2917988D" w14:textId="2D44B0BE" w:rsidR="00C1072D" w:rsidRDefault="00294E50" w:rsidP="00C1072D">
      <w:pPr>
        <w:jc w:val="center"/>
        <w:rPr>
          <w:bCs/>
        </w:rPr>
      </w:pPr>
      <w:r>
        <w:rPr>
          <w:bCs/>
        </w:rPr>
        <w:t xml:space="preserve">São Pedro da </w:t>
      </w:r>
      <w:proofErr w:type="spellStart"/>
      <w:r>
        <w:rPr>
          <w:bCs/>
        </w:rPr>
        <w:t>Cipa</w:t>
      </w:r>
      <w:proofErr w:type="spellEnd"/>
      <w:r>
        <w:rPr>
          <w:bCs/>
        </w:rPr>
        <w:t xml:space="preserve">-MT, em </w:t>
      </w:r>
      <w:r w:rsidR="00C561BE">
        <w:rPr>
          <w:bCs/>
        </w:rPr>
        <w:t>09</w:t>
      </w:r>
      <w:r w:rsidR="00EA4C77">
        <w:rPr>
          <w:bCs/>
        </w:rPr>
        <w:t xml:space="preserve"> de </w:t>
      </w:r>
      <w:r w:rsidR="0078777E">
        <w:rPr>
          <w:bCs/>
        </w:rPr>
        <w:t>Setembro</w:t>
      </w:r>
      <w:r w:rsidR="00C1072D" w:rsidRPr="00C1072D">
        <w:rPr>
          <w:bCs/>
        </w:rPr>
        <w:t xml:space="preserve"> de 2025.</w:t>
      </w:r>
    </w:p>
    <w:p w14:paraId="360A9000" w14:textId="77777777" w:rsidR="00C1072D" w:rsidRDefault="00C1072D" w:rsidP="006F6192">
      <w:pP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BB9964C" w14:textId="4A618C2E" w:rsidR="00C1072D" w:rsidRDefault="00C1072D" w:rsidP="00EA4C77">
      <w:pPr>
        <w:rPr>
          <w:bCs/>
        </w:rPr>
      </w:pPr>
    </w:p>
    <w:p w14:paraId="1B4BA6FE" w14:textId="1BC174AB" w:rsidR="00C1072D" w:rsidRDefault="0078777E" w:rsidP="00C1072D">
      <w:pPr>
        <w:jc w:val="center"/>
        <w:rPr>
          <w:b/>
          <w:bCs/>
        </w:rPr>
      </w:pPr>
      <w:r>
        <w:rPr>
          <w:b/>
          <w:bCs/>
        </w:rPr>
        <w:t>ELIANA NOGUEIRA LEÃO DE MORAES</w:t>
      </w:r>
    </w:p>
    <w:p w14:paraId="6AC5DF36" w14:textId="6ED5CADA" w:rsidR="00294E50" w:rsidRDefault="0078777E" w:rsidP="00EA4C77">
      <w:pPr>
        <w:jc w:val="center"/>
        <w:rPr>
          <w:bCs/>
        </w:rPr>
      </w:pPr>
      <w:r>
        <w:rPr>
          <w:bCs/>
        </w:rPr>
        <w:t>Secretária</w:t>
      </w:r>
      <w:r w:rsidR="00C1072D" w:rsidRPr="00C1072D">
        <w:rPr>
          <w:bCs/>
        </w:rPr>
        <w:t xml:space="preserve"> Municipal de </w:t>
      </w:r>
      <w:r>
        <w:rPr>
          <w:bCs/>
        </w:rPr>
        <w:t>Administração e Finanças</w:t>
      </w:r>
    </w:p>
    <w:p w14:paraId="040B6E01" w14:textId="77777777" w:rsidR="00C561BE" w:rsidRDefault="00C561BE" w:rsidP="00EA4C77">
      <w:pPr>
        <w:jc w:val="center"/>
        <w:rPr>
          <w:bCs/>
        </w:rPr>
      </w:pPr>
    </w:p>
    <w:p w14:paraId="4587CB7E" w14:textId="77777777" w:rsidR="00C561BE" w:rsidRDefault="00C561BE" w:rsidP="00EA4C77">
      <w:pPr>
        <w:jc w:val="center"/>
        <w:rPr>
          <w:bCs/>
        </w:rPr>
      </w:pPr>
    </w:p>
    <w:p w14:paraId="1CE72647" w14:textId="77777777" w:rsidR="00C561BE" w:rsidRDefault="00C561BE" w:rsidP="0078777E">
      <w:pPr>
        <w:rPr>
          <w:bCs/>
        </w:rPr>
      </w:pPr>
    </w:p>
    <w:p w14:paraId="6AB43F6B" w14:textId="77777777" w:rsidR="00C561BE" w:rsidRPr="00EA4C77" w:rsidRDefault="00C561BE" w:rsidP="00EA4C77">
      <w:pPr>
        <w:jc w:val="center"/>
        <w:rPr>
          <w:bCs/>
        </w:rPr>
      </w:pPr>
    </w:p>
    <w:p w14:paraId="74EA1784" w14:textId="26A01F44" w:rsidR="004F200C" w:rsidRDefault="00C1072D" w:rsidP="004F200C">
      <w:pPr>
        <w:jc w:val="center"/>
        <w:rPr>
          <w:b/>
        </w:rPr>
      </w:pPr>
      <w:r w:rsidRPr="004F200C">
        <w:rPr>
          <w:b/>
        </w:rPr>
        <w:t xml:space="preserve">TERMO DE DISPENSA Nº </w:t>
      </w:r>
      <w:r w:rsidR="0078777E">
        <w:rPr>
          <w:b/>
        </w:rPr>
        <w:t>029</w:t>
      </w:r>
      <w:r w:rsidR="004F200C">
        <w:rPr>
          <w:b/>
        </w:rPr>
        <w:t>/2025</w:t>
      </w:r>
      <w:r w:rsidRPr="004F200C">
        <w:rPr>
          <w:b/>
        </w:rPr>
        <w:t xml:space="preserve"> </w:t>
      </w:r>
    </w:p>
    <w:p w14:paraId="2B99D58E" w14:textId="0D8DE43F" w:rsidR="004F200C" w:rsidRPr="004F200C" w:rsidRDefault="00C1072D" w:rsidP="004F200C">
      <w:pPr>
        <w:jc w:val="center"/>
        <w:rPr>
          <w:b/>
        </w:rPr>
      </w:pPr>
      <w:r w:rsidRPr="004F200C">
        <w:rPr>
          <w:b/>
        </w:rPr>
        <w:t xml:space="preserve">PROCESSO ADMINISTRATIVO Nº </w:t>
      </w:r>
      <w:r w:rsidR="0078777E">
        <w:rPr>
          <w:b/>
        </w:rPr>
        <w:t>086</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4D8DB486"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w:t>
      </w:r>
      <w:r w:rsidR="00C561BE">
        <w:t>FORNECIMENTO DE MATERIAL</w:t>
      </w:r>
      <w:r>
        <w:t xml:space="preserve">, em conformidade com a Lei nº 14.133/21 e Decreto nº 416/2023 e condições estabelecidas na DISPENSA Nº </w:t>
      </w:r>
      <w:r w:rsidR="0078777E">
        <w:t>029</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375FB1A4" w:rsidR="004F200C" w:rsidRDefault="00C1072D">
      <w:r>
        <w:t xml:space="preserve">Contratação de empresa do ramo </w:t>
      </w:r>
      <w:r w:rsidR="002437E3">
        <w:t xml:space="preserve">de </w:t>
      </w:r>
      <w:r w:rsidR="00C561BE">
        <w:t xml:space="preserve">Fornecimento de </w:t>
      </w:r>
      <w:r w:rsidR="0078777E">
        <w:t>Refeição, do tipo almoço e jantar</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5442F815" w:rsidR="004F200C" w:rsidRDefault="00C1072D">
      <w:r>
        <w:t xml:space="preserve">O Regime de Execução do presente Contrato é de </w:t>
      </w:r>
      <w:r w:rsidRPr="004F200C">
        <w:rPr>
          <w:b/>
        </w:rPr>
        <w:t>ENTREGA</w:t>
      </w:r>
      <w:r>
        <w:t>, conforme Planilha de Preços apresentada pela CONTRATADA, em obediência ao Termo de Ref</w:t>
      </w:r>
      <w:r w:rsidR="00E40ED8">
        <w:t>erência do processo de DISPENSA</w:t>
      </w:r>
      <w:r>
        <w:t xml:space="preserve"> Nº </w:t>
      </w:r>
      <w:r w:rsidR="00294E50">
        <w:t>0</w:t>
      </w:r>
      <w:r w:rsidR="0078777E">
        <w:t>29</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37F3161" w14:textId="110FC2A2" w:rsidR="004F200C" w:rsidRDefault="005F770C">
      <w:r>
        <w:t>O cont</w:t>
      </w:r>
      <w:r w:rsidR="004757D7">
        <w:t>rato terá vigência inicial de 06 (seis</w:t>
      </w:r>
      <w:r>
        <w:t xml:space="preserve">) meses, contados a partir da data de sua assinatura, podendo ser prorrogado, por interesse da Administração, mediante termo aditivo, por períodos sucessivos, até o limite máximo de 60 (sessenta) meses, conforme o disposto no art. 106, da Lei nº 14.133, desde que demonstrada a vantagem para a Administração e assegurada a disponibilidade orçamentária. </w:t>
      </w:r>
    </w:p>
    <w:p w14:paraId="7D67AD1F" w14:textId="77777777" w:rsidR="005F770C" w:rsidRDefault="005F77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p w14:paraId="5B3453A1" w14:textId="77777777" w:rsidR="0078777E" w:rsidRDefault="0078777E"/>
    <w:tbl>
      <w:tblPr>
        <w:tblStyle w:val="Tabelacomgrade"/>
        <w:tblW w:w="8642" w:type="dxa"/>
        <w:jc w:val="center"/>
        <w:tblLayout w:type="fixed"/>
        <w:tblLook w:val="04A0" w:firstRow="1" w:lastRow="0" w:firstColumn="1" w:lastColumn="0" w:noHBand="0" w:noVBand="1"/>
      </w:tblPr>
      <w:tblGrid>
        <w:gridCol w:w="846"/>
        <w:gridCol w:w="2268"/>
        <w:gridCol w:w="1134"/>
        <w:gridCol w:w="1139"/>
        <w:gridCol w:w="1412"/>
        <w:gridCol w:w="1843"/>
      </w:tblGrid>
      <w:tr w:rsidR="0078777E" w:rsidRPr="00C561BE" w14:paraId="0DC7A419" w14:textId="77777777" w:rsidTr="0078777E">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3235F34" w14:textId="77777777" w:rsidR="0078777E" w:rsidRPr="00C561BE" w:rsidRDefault="0078777E" w:rsidP="00BC14D5">
            <w:pPr>
              <w:jc w:val="center"/>
              <w:rPr>
                <w:rFonts w:eastAsiaTheme="minorHAnsi"/>
                <w:b/>
                <w:sz w:val="22"/>
                <w:szCs w:val="22"/>
              </w:rPr>
            </w:pPr>
            <w:r w:rsidRPr="00C561BE">
              <w:rPr>
                <w:b/>
                <w:sz w:val="22"/>
                <w:szCs w:val="22"/>
              </w:rPr>
              <w:t>ITEM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084182" w14:textId="77777777" w:rsidR="0078777E" w:rsidRPr="00C561BE" w:rsidRDefault="0078777E" w:rsidP="00BC14D5">
            <w:pPr>
              <w:jc w:val="center"/>
              <w:rPr>
                <w:b/>
                <w:sz w:val="22"/>
                <w:szCs w:val="22"/>
              </w:rPr>
            </w:pPr>
            <w:r w:rsidRPr="00C561BE">
              <w:rPr>
                <w:b/>
                <w:sz w:val="22"/>
                <w:szCs w:val="22"/>
              </w:rPr>
              <w:t>ESPECIFICAÇÃO DO PRODUTO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C5D631" w14:textId="77777777" w:rsidR="0078777E" w:rsidRPr="00C561BE" w:rsidRDefault="0078777E" w:rsidP="00BC14D5">
            <w:pPr>
              <w:jc w:val="center"/>
              <w:rPr>
                <w:b/>
                <w:sz w:val="22"/>
                <w:szCs w:val="22"/>
              </w:rPr>
            </w:pPr>
            <w:r w:rsidRPr="00C561BE">
              <w:rPr>
                <w:b/>
                <w:sz w:val="22"/>
                <w:szCs w:val="22"/>
              </w:rPr>
              <w:t>CÓDIGO TCE-MT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B6F7F5" w14:textId="77777777" w:rsidR="0078777E" w:rsidRPr="00C561BE" w:rsidRDefault="0078777E" w:rsidP="00BC14D5">
            <w:pPr>
              <w:jc w:val="center"/>
              <w:rPr>
                <w:b/>
                <w:sz w:val="22"/>
                <w:szCs w:val="22"/>
              </w:rPr>
            </w:pPr>
            <w:r w:rsidRPr="00C561BE">
              <w:rPr>
                <w:b/>
                <w:sz w:val="22"/>
                <w:szCs w:val="22"/>
              </w:rPr>
              <w:t>QTDE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534A0D" w14:textId="77777777" w:rsidR="0078777E" w:rsidRPr="00C561BE" w:rsidRDefault="0078777E" w:rsidP="00BC14D5">
            <w:pPr>
              <w:jc w:val="center"/>
              <w:rPr>
                <w:b/>
                <w:sz w:val="22"/>
                <w:szCs w:val="22"/>
              </w:rPr>
            </w:pPr>
            <w:r w:rsidRPr="00C561BE">
              <w:rPr>
                <w:b/>
                <w:sz w:val="22"/>
                <w:szCs w:val="22"/>
              </w:rPr>
              <w:t>VALOR UNITÁRIO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64C723F" w14:textId="77777777" w:rsidR="0078777E" w:rsidRPr="00C561BE" w:rsidRDefault="0078777E" w:rsidP="00BC14D5">
            <w:pPr>
              <w:jc w:val="center"/>
              <w:rPr>
                <w:b/>
                <w:sz w:val="22"/>
                <w:szCs w:val="22"/>
              </w:rPr>
            </w:pPr>
            <w:r w:rsidRPr="00C561BE">
              <w:rPr>
                <w:b/>
                <w:sz w:val="22"/>
                <w:szCs w:val="22"/>
              </w:rPr>
              <w:t>VALOR</w:t>
            </w:r>
          </w:p>
        </w:tc>
      </w:tr>
      <w:tr w:rsidR="0078777E" w:rsidRPr="00C561BE" w14:paraId="5B0B4A75" w14:textId="77777777" w:rsidTr="0078777E">
        <w:trPr>
          <w:trHeight w:val="2108"/>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F0052" w14:textId="77777777" w:rsidR="0078777E" w:rsidRPr="00C561BE" w:rsidRDefault="0078777E" w:rsidP="00BC14D5">
            <w:pPr>
              <w:rPr>
                <w:sz w:val="22"/>
                <w:szCs w:val="22"/>
              </w:rPr>
            </w:pPr>
          </w:p>
          <w:p w14:paraId="71EC2062" w14:textId="77777777" w:rsidR="0078777E" w:rsidRDefault="0078777E" w:rsidP="00BC14D5">
            <w:pPr>
              <w:rPr>
                <w:sz w:val="22"/>
                <w:szCs w:val="22"/>
              </w:rPr>
            </w:pPr>
          </w:p>
          <w:p w14:paraId="0AA356C7" w14:textId="77777777" w:rsidR="0078777E" w:rsidRPr="00C561BE" w:rsidRDefault="0078777E" w:rsidP="00BC14D5">
            <w:pPr>
              <w:jc w:val="center"/>
              <w:rPr>
                <w:sz w:val="22"/>
                <w:szCs w:val="22"/>
              </w:rPr>
            </w:pPr>
            <w:r w:rsidRPr="00C561BE">
              <w:rPr>
                <w:sz w:val="22"/>
                <w:szCs w:val="22"/>
              </w:rPr>
              <w:t>01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4B77B" w14:textId="77777777" w:rsidR="0078777E" w:rsidRPr="009B484A" w:rsidRDefault="0078777E" w:rsidP="00BC14D5">
            <w:pPr>
              <w:pStyle w:val="Ttulo5"/>
              <w:shd w:val="clear" w:color="auto" w:fill="FFFFFF"/>
              <w:spacing w:before="0"/>
              <w:outlineLvl w:val="4"/>
              <w:rPr>
                <w:rFonts w:ascii="Times New Roman" w:hAnsi="Times New Roman" w:cs="Times New Roman"/>
                <w:b w:val="0"/>
                <w:bCs w:val="0"/>
                <w:i w:val="0"/>
              </w:rPr>
            </w:pPr>
          </w:p>
          <w:p w14:paraId="623FC372" w14:textId="77777777" w:rsidR="0078777E" w:rsidRPr="004057A8" w:rsidRDefault="0078777E" w:rsidP="00BC14D5">
            <w:pPr>
              <w:pStyle w:val="Ttulo5"/>
              <w:shd w:val="clear" w:color="auto" w:fill="FFFFFF"/>
              <w:spacing w:before="0"/>
              <w:outlineLvl w:val="4"/>
              <w:rPr>
                <w:rFonts w:ascii="Times New Roman" w:hAnsi="Times New Roman" w:cs="Times New Roman"/>
                <w:b w:val="0"/>
                <w:sz w:val="22"/>
                <w:szCs w:val="22"/>
              </w:rPr>
            </w:pPr>
            <w:r w:rsidRPr="004057A8">
              <w:rPr>
                <w:rFonts w:ascii="Times New Roman" w:hAnsi="Times New Roman" w:cs="Times New Roman"/>
                <w:b w:val="0"/>
                <w:sz w:val="22"/>
                <w:szCs w:val="22"/>
              </w:rPr>
              <w:t>SERVICO DE BUFFET - ALMOCO E JANTAR, SEM LOCACAO DE ESPACO</w:t>
            </w:r>
          </w:p>
          <w:p w14:paraId="4339DD7B" w14:textId="77777777" w:rsidR="0078777E" w:rsidRPr="00C561BE" w:rsidRDefault="0078777E" w:rsidP="00BC14D5">
            <w:pPr>
              <w:pStyle w:val="Ttulo5"/>
              <w:shd w:val="clear" w:color="auto" w:fill="FFFFFF"/>
              <w:spacing w:before="0"/>
              <w:outlineLvl w:val="4"/>
              <w:rPr>
                <w:rFonts w:ascii="Times New Roman" w:hAnsi="Times New Roman" w:cs="Times New Roman"/>
                <w:i w:val="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29532" w14:textId="77777777" w:rsidR="0078777E" w:rsidRDefault="0078777E" w:rsidP="00BC14D5">
            <w:pPr>
              <w:rPr>
                <w:sz w:val="22"/>
                <w:szCs w:val="22"/>
                <w:shd w:val="clear" w:color="auto" w:fill="FFFFFF"/>
              </w:rPr>
            </w:pPr>
          </w:p>
          <w:p w14:paraId="7E526D03" w14:textId="77777777" w:rsidR="0078777E" w:rsidRDefault="0078777E" w:rsidP="00BC14D5">
            <w:pPr>
              <w:jc w:val="center"/>
              <w:rPr>
                <w:sz w:val="22"/>
                <w:szCs w:val="22"/>
                <w:shd w:val="clear" w:color="auto" w:fill="FFFFFF"/>
              </w:rPr>
            </w:pPr>
          </w:p>
          <w:p w14:paraId="3B2D01BA" w14:textId="77777777" w:rsidR="0078777E" w:rsidRPr="004057A8" w:rsidRDefault="0078777E" w:rsidP="00BC14D5">
            <w:pPr>
              <w:jc w:val="center"/>
              <w:rPr>
                <w:sz w:val="22"/>
                <w:szCs w:val="22"/>
                <w:shd w:val="clear" w:color="auto" w:fill="FFFFFF"/>
              </w:rPr>
            </w:pPr>
            <w:r w:rsidRPr="004057A8">
              <w:rPr>
                <w:color w:val="212529"/>
                <w:sz w:val="22"/>
                <w:szCs w:val="22"/>
                <w:shd w:val="clear" w:color="auto" w:fill="FFFFFF"/>
              </w:rPr>
              <w:t>215619-9</w:t>
            </w:r>
            <w:r w:rsidRPr="004057A8">
              <w:rPr>
                <w:sz w:val="22"/>
                <w:szCs w:val="22"/>
              </w:rPr>
              <w:t xml:space="preserve"> (cód.: 3)</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81D4D" w14:textId="77777777" w:rsidR="0078777E" w:rsidRPr="00C561BE" w:rsidRDefault="0078777E" w:rsidP="00BC14D5">
            <w:pPr>
              <w:jc w:val="center"/>
              <w:rPr>
                <w:sz w:val="22"/>
                <w:szCs w:val="22"/>
              </w:rPr>
            </w:pPr>
          </w:p>
          <w:p w14:paraId="7478FFEA" w14:textId="77777777" w:rsidR="0078777E" w:rsidRDefault="0078777E" w:rsidP="00BC14D5">
            <w:pPr>
              <w:rPr>
                <w:sz w:val="22"/>
                <w:szCs w:val="22"/>
              </w:rPr>
            </w:pPr>
          </w:p>
          <w:p w14:paraId="60FEB841" w14:textId="77777777" w:rsidR="0078777E" w:rsidRPr="00C561BE" w:rsidRDefault="0078777E" w:rsidP="00BC14D5">
            <w:pPr>
              <w:jc w:val="center"/>
              <w:rPr>
                <w:sz w:val="22"/>
                <w:szCs w:val="22"/>
              </w:rPr>
            </w:pPr>
            <w:r>
              <w:rPr>
                <w:sz w:val="22"/>
                <w:szCs w:val="22"/>
              </w:rPr>
              <w:t>900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F8662" w14:textId="77777777" w:rsidR="0078777E" w:rsidRPr="00C561BE" w:rsidRDefault="0078777E" w:rsidP="00BC14D5">
            <w:pPr>
              <w:rPr>
                <w:sz w:val="22"/>
                <w:szCs w:val="22"/>
              </w:rPr>
            </w:pPr>
          </w:p>
          <w:p w14:paraId="4E031F3D" w14:textId="77777777" w:rsidR="0078777E" w:rsidRDefault="0078777E" w:rsidP="00BC14D5">
            <w:pPr>
              <w:rPr>
                <w:sz w:val="22"/>
                <w:szCs w:val="22"/>
              </w:rPr>
            </w:pPr>
          </w:p>
          <w:p w14:paraId="68D2457E" w14:textId="77777777" w:rsidR="0078777E" w:rsidRPr="00C561BE" w:rsidRDefault="0078777E" w:rsidP="00BC14D5">
            <w:pPr>
              <w:jc w:val="center"/>
              <w:rPr>
                <w:sz w:val="22"/>
                <w:szCs w:val="22"/>
              </w:rPr>
            </w:pPr>
            <w:r w:rsidRPr="00C561BE">
              <w:rPr>
                <w:sz w:val="22"/>
                <w:szCs w:val="22"/>
              </w:rPr>
              <w:t xml:space="preserve">R$ </w:t>
            </w:r>
            <w:r>
              <w:rPr>
                <w:sz w:val="22"/>
                <w:szCs w:val="22"/>
              </w:rPr>
              <w:t>69,43</w:t>
            </w:r>
          </w:p>
          <w:p w14:paraId="65C0E6E9" w14:textId="77777777" w:rsidR="0078777E" w:rsidRPr="00C561BE" w:rsidRDefault="0078777E" w:rsidP="00BC14D5">
            <w:pPr>
              <w:jc w:val="center"/>
              <w:rPr>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76751" w14:textId="77777777" w:rsidR="0078777E" w:rsidRDefault="0078777E" w:rsidP="00BC14D5">
            <w:pPr>
              <w:rPr>
                <w:sz w:val="22"/>
                <w:szCs w:val="22"/>
              </w:rPr>
            </w:pPr>
          </w:p>
          <w:p w14:paraId="7DF34CC3" w14:textId="77777777" w:rsidR="0078777E" w:rsidRDefault="0078777E" w:rsidP="00BC14D5">
            <w:pPr>
              <w:jc w:val="center"/>
              <w:rPr>
                <w:sz w:val="22"/>
                <w:szCs w:val="22"/>
              </w:rPr>
            </w:pPr>
          </w:p>
          <w:p w14:paraId="79D4D9D6" w14:textId="77777777" w:rsidR="0078777E" w:rsidRPr="00C561BE" w:rsidRDefault="0078777E" w:rsidP="00BC14D5">
            <w:pPr>
              <w:jc w:val="center"/>
              <w:rPr>
                <w:sz w:val="22"/>
                <w:szCs w:val="22"/>
              </w:rPr>
            </w:pPr>
            <w:r w:rsidRPr="00C561BE">
              <w:rPr>
                <w:sz w:val="22"/>
                <w:szCs w:val="22"/>
              </w:rPr>
              <w:t xml:space="preserve">R$ </w:t>
            </w:r>
            <w:r>
              <w:rPr>
                <w:sz w:val="22"/>
                <w:szCs w:val="22"/>
              </w:rPr>
              <w:t>62.487,00</w:t>
            </w:r>
          </w:p>
          <w:p w14:paraId="75B5D077" w14:textId="77777777" w:rsidR="0078777E" w:rsidRPr="00C561BE" w:rsidRDefault="0078777E" w:rsidP="00BC14D5">
            <w:pPr>
              <w:jc w:val="center"/>
              <w:rPr>
                <w:sz w:val="22"/>
                <w:szCs w:val="22"/>
              </w:rPr>
            </w:pPr>
          </w:p>
        </w:tc>
      </w:tr>
    </w:tbl>
    <w:p w14:paraId="283430DF" w14:textId="77777777" w:rsidR="0078777E" w:rsidRDefault="0078777E"/>
    <w:p w14:paraId="03352869" w14:textId="2E7BDFBD" w:rsidR="004F200C" w:rsidRDefault="004F200C">
      <w:r>
        <w:t xml:space="preserve">4.2 - O pagamento efetivar-se-á, </w:t>
      </w:r>
      <w:r w:rsidR="00EA4C77">
        <w:t>conforme quantidade solicitada</w:t>
      </w:r>
      <w:r>
        <w:t xml:space="preserve">, contados a partir </w:t>
      </w:r>
      <w:r w:rsidR="009B0CAA">
        <w:t>da expedição da nota fiscal e da prestação dos serviços</w:t>
      </w:r>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44176664" w:rsidR="009524D3" w:rsidRDefault="009524D3">
      <w:r>
        <w:t>6.2.4. Fornecer, em tempo hábil, à CONTRATADA todos os elementos técnicos e administrativos, necessários à execução dos</w:t>
      </w:r>
      <w:r w:rsidR="009B0CAA">
        <w:t xml:space="preserve"> </w:t>
      </w:r>
      <w:r>
        <w:t>serviços,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226A1411" w:rsidR="00F137D7" w:rsidRDefault="00F137D7">
      <w:r>
        <w:t>9.1. Fica o servidor público</w:t>
      </w:r>
      <w:r w:rsidR="00C94035">
        <w:rPr>
          <w:b/>
        </w:rPr>
        <w:t xml:space="preserve"> </w:t>
      </w:r>
      <w:r w:rsidR="0078777E">
        <w:rPr>
          <w:b/>
        </w:rPr>
        <w:t>ISABEL TEIXEIRA DE ARAÚJO</w:t>
      </w:r>
      <w:r>
        <w:t xml:space="preserve">, funcionário desta prefeitura, lotado na Secretaria de </w:t>
      </w:r>
      <w:r w:rsidR="0078777E">
        <w:t>Administração e Finanças</w:t>
      </w:r>
      <w:r>
        <w:t xml:space="preserve">, responsável pela Gestão deste Contrato. </w:t>
      </w:r>
    </w:p>
    <w:p w14:paraId="3A04FC1A" w14:textId="0CA2FD92" w:rsidR="00F137D7" w:rsidRDefault="00F137D7">
      <w:r>
        <w:t xml:space="preserve">9.2. Fica o servidor público </w:t>
      </w:r>
      <w:r w:rsidR="0078777E">
        <w:rPr>
          <w:b/>
        </w:rPr>
        <w:t>ISABEL TEIXEIRA DE ARAÚJO</w:t>
      </w:r>
      <w:r>
        <w:t>, funcionário desta prefeitura, lotado na Secretaria de</w:t>
      </w:r>
      <w:r w:rsidR="003D3BA0">
        <w:t xml:space="preserve"> </w:t>
      </w:r>
      <w:r w:rsidR="0078777E">
        <w:t>Administração e Finanças</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36D5665E" w14:textId="77777777" w:rsidR="003D3BA0" w:rsidRDefault="003D3BA0"/>
    <w:p w14:paraId="1A238F9A" w14:textId="77777777" w:rsidR="004757D7" w:rsidRDefault="004757D7"/>
    <w:p w14:paraId="6148C4E9" w14:textId="77777777" w:rsidR="004757D7" w:rsidRDefault="004757D7"/>
    <w:p w14:paraId="3FB700CD" w14:textId="77777777" w:rsidR="004757D7" w:rsidRDefault="004757D7"/>
    <w:p w14:paraId="63E68156" w14:textId="77777777" w:rsidR="0078777E" w:rsidRDefault="0078777E"/>
    <w:p w14:paraId="1CFCAA69" w14:textId="77777777" w:rsidR="0078777E" w:rsidRDefault="0078777E"/>
    <w:p w14:paraId="24223119" w14:textId="77777777" w:rsidR="0078777E" w:rsidRDefault="0078777E"/>
    <w:p w14:paraId="4EC25357" w14:textId="77777777" w:rsidR="0078777E" w:rsidRDefault="0078777E"/>
    <w:p w14:paraId="1004007B" w14:textId="77777777" w:rsidR="0078777E" w:rsidRDefault="0078777E"/>
    <w:p w14:paraId="04933A4A" w14:textId="77777777" w:rsidR="0078777E" w:rsidRDefault="0078777E"/>
    <w:p w14:paraId="1F2FE6ED" w14:textId="77777777" w:rsidR="0078777E" w:rsidRDefault="0078777E"/>
    <w:p w14:paraId="0BBAD4DD" w14:textId="77777777" w:rsidR="0078777E" w:rsidRDefault="0078777E"/>
    <w:p w14:paraId="1984CFB2" w14:textId="77777777" w:rsidR="0078777E" w:rsidRDefault="0078777E"/>
    <w:p w14:paraId="172095FD" w14:textId="77777777" w:rsidR="0078777E" w:rsidRDefault="0078777E"/>
    <w:p w14:paraId="5826D8D6" w14:textId="77777777" w:rsidR="0078777E" w:rsidRDefault="0078777E"/>
    <w:p w14:paraId="65595FFC" w14:textId="77777777" w:rsidR="0078777E" w:rsidRDefault="0078777E"/>
    <w:p w14:paraId="30C42302" w14:textId="77777777" w:rsidR="0078777E" w:rsidRDefault="0078777E"/>
    <w:p w14:paraId="6F7FE31C" w14:textId="77777777" w:rsidR="0078777E" w:rsidRDefault="0078777E"/>
    <w:p w14:paraId="18388BC8" w14:textId="77777777" w:rsidR="0078777E" w:rsidRDefault="0078777E"/>
    <w:p w14:paraId="4C572CA1" w14:textId="77777777" w:rsidR="0078777E" w:rsidRDefault="0078777E"/>
    <w:p w14:paraId="28D5159D" w14:textId="77777777" w:rsidR="0078777E" w:rsidRDefault="0078777E"/>
    <w:p w14:paraId="6AA6905C" w14:textId="77777777" w:rsidR="004757D7" w:rsidRDefault="004757D7"/>
    <w:p w14:paraId="52B7C7DB" w14:textId="5D3E8520" w:rsidR="00864486" w:rsidRPr="009B0CAA" w:rsidRDefault="00864486" w:rsidP="009B0CAA">
      <w:pPr>
        <w:rPr>
          <w:b/>
        </w:rPr>
      </w:pPr>
    </w:p>
    <w:p w14:paraId="7A6F294B" w14:textId="31067CB0" w:rsidR="00864486" w:rsidRDefault="0078777E" w:rsidP="00864486">
      <w:pPr>
        <w:jc w:val="center"/>
        <w:rPr>
          <w:b/>
          <w:bCs/>
        </w:rPr>
      </w:pPr>
      <w:r>
        <w:rPr>
          <w:b/>
          <w:bCs/>
        </w:rPr>
        <w:t>DISPENSA DE LICITAÇÃO Nº 029</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28255D78" w:rsidR="00DE4F8B" w:rsidRPr="00C94035" w:rsidRDefault="00864486" w:rsidP="009257A9">
      <w:pPr>
        <w:tabs>
          <w:tab w:val="left" w:pos="3210"/>
        </w:tabs>
        <w:jc w:val="both"/>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C94035">
        <w:rPr>
          <w:bCs/>
        </w:rPr>
        <w:t xml:space="preserve"> </w:t>
      </w:r>
      <w:r w:rsidR="009257A9" w:rsidRPr="00124521">
        <w:rPr>
          <w:b/>
        </w:rPr>
        <w:t>“CONTRATAÇÃO DE EMPRESA ESPECIALIZADA PARA</w:t>
      </w:r>
      <w:r w:rsidR="009257A9" w:rsidRPr="00124521">
        <w:t xml:space="preserve"> </w:t>
      </w:r>
      <w:r w:rsidR="009257A9" w:rsidRPr="00124521">
        <w:rPr>
          <w:rStyle w:val="Forte"/>
        </w:rPr>
        <w:t xml:space="preserve">FORNECIMENTO DE </w:t>
      </w:r>
      <w:r w:rsidR="009257A9">
        <w:rPr>
          <w:rStyle w:val="Forte"/>
        </w:rPr>
        <w:t>BUFFET, DO TIPO ALMOÇO E JANTAR, PARA ATENDER AS NECESSIDADES DA PREFEITURA MUNICIPAL DE SÃO PEDRO DA CIPA</w:t>
      </w:r>
      <w:r w:rsidR="009257A9" w:rsidRPr="00124521">
        <w:rPr>
          <w:b/>
        </w:rPr>
        <w:t>”</w:t>
      </w:r>
      <w:r w:rsidR="00DE4F8B">
        <w:rPr>
          <w:b/>
        </w:rPr>
        <w:t xml:space="preserve">, </w:t>
      </w:r>
      <w:r w:rsidR="00DE4F8B" w:rsidRPr="00DE4F8B">
        <w:t>em atendimento a soli</w:t>
      </w:r>
      <w:r w:rsidR="009257A9">
        <w:t>citação através do Ofício Nº 042</w:t>
      </w:r>
      <w:r w:rsidR="00DE4F8B" w:rsidRPr="00DE4F8B">
        <w:t xml:space="preserve">/2025 da Secretaria de </w:t>
      </w:r>
      <w:r w:rsidR="009257A9">
        <w:t>Administração e Finanças</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282C1328" w:rsidR="00DE4F8B" w:rsidRPr="00DE4F8B" w:rsidRDefault="00DE4F8B" w:rsidP="00DE4F8B">
      <w:pPr>
        <w:tabs>
          <w:tab w:val="left" w:pos="3210"/>
        </w:tabs>
        <w:rPr>
          <w:b/>
        </w:rPr>
      </w:pPr>
      <w:r w:rsidRPr="00AE34C3">
        <w:rPr>
          <w:b/>
        </w:rPr>
        <w:t xml:space="preserve">Limite para Apresentação da Proposta de Preços: </w:t>
      </w:r>
      <w:r w:rsidR="009257A9">
        <w:rPr>
          <w:b/>
        </w:rPr>
        <w:t>11 de Setembro</w:t>
      </w:r>
      <w:r w:rsidRPr="00AE34C3">
        <w:rPr>
          <w:b/>
        </w:rPr>
        <w:t xml:space="preserve"> de 2025 – ás </w:t>
      </w:r>
      <w:r w:rsidR="009257A9">
        <w:rPr>
          <w:b/>
        </w:rPr>
        <w:t>18:00hs</w:t>
      </w:r>
      <w:r w:rsidRPr="00AE34C3">
        <w:rPr>
          <w:b/>
        </w:rPr>
        <w:t>.</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450AFCE6"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4757D7">
        <w:rPr>
          <w:bCs/>
        </w:rPr>
        <w:t xml:space="preserve">09 de </w:t>
      </w:r>
      <w:r w:rsidR="009257A9">
        <w:rPr>
          <w:bCs/>
        </w:rPr>
        <w:t>Setembro</w:t>
      </w:r>
      <w:r>
        <w:rPr>
          <w:bCs/>
        </w:rPr>
        <w:t xml:space="preserve"> de 2025.</w:t>
      </w:r>
    </w:p>
    <w:p w14:paraId="3F7A8B20"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p>
    <w:p w14:paraId="2DC61876" w14:textId="77777777" w:rsidR="00222F44" w:rsidRDefault="00222F44">
      <w:pPr>
        <w:rPr>
          <w:b/>
          <w:bCs/>
        </w:rPr>
      </w:pPr>
    </w:p>
    <w:p w14:paraId="23A54308" w14:textId="77777777" w:rsidR="00222F44" w:rsidRDefault="00222F44">
      <w:pPr>
        <w:rPr>
          <w:b/>
          <w:bCs/>
        </w:rPr>
      </w:pPr>
    </w:p>
    <w:p w14:paraId="50CE9C20" w14:textId="77777777" w:rsidR="00491036" w:rsidRDefault="00491036">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4CAF9D7A" w:rsidR="00465341" w:rsidRPr="00914262" w:rsidRDefault="00465341" w:rsidP="009257A9">
      <w:pPr>
        <w:tabs>
          <w:tab w:val="left" w:pos="3210"/>
        </w:tabs>
        <w:jc w:val="both"/>
        <w:rPr>
          <w:b/>
        </w:rPr>
      </w:pPr>
      <w:r w:rsidRPr="006A009E">
        <w:t xml:space="preserve">             CONSIDERANDO a solicitação encaminhada ao Setor de Licitações e Contratos, através da solicitação</w:t>
      </w:r>
      <w:r w:rsidR="001F3EE7">
        <w:t xml:space="preserve"> </w:t>
      </w:r>
      <w:r w:rsidRPr="006A009E">
        <w:t xml:space="preserve">datado de </w:t>
      </w:r>
      <w:r w:rsidR="009257A9">
        <w:t>08 de Setembro</w:t>
      </w:r>
      <w:r w:rsidR="005B2B6F">
        <w:t xml:space="preserve"> 2025</w:t>
      </w:r>
      <w:r w:rsidR="001F3EE7">
        <w:t xml:space="preserve">, </w:t>
      </w:r>
      <w:r w:rsidR="005B2B6F">
        <w:t xml:space="preserve">da Secretaria Municipal de </w:t>
      </w:r>
      <w:r w:rsidR="009257A9">
        <w:t>Administração e Finanças</w:t>
      </w:r>
      <w:r w:rsidRPr="006A009E">
        <w:t>,</w:t>
      </w:r>
      <w:r>
        <w:t xml:space="preserve"> devidamente protocolizado sob o nº </w:t>
      </w:r>
      <w:r w:rsidR="003E3E41">
        <w:t>000</w:t>
      </w:r>
      <w:r w:rsidR="009257A9">
        <w:t>978</w:t>
      </w:r>
      <w:r w:rsidR="005B2B6F">
        <w:t xml:space="preserve">/2025 </w:t>
      </w:r>
      <w:r>
        <w:t xml:space="preserve">em </w:t>
      </w:r>
      <w:r w:rsidR="009257A9">
        <w:t>09/09</w:t>
      </w:r>
      <w:r w:rsidR="007476CA">
        <w:t>/2025</w:t>
      </w:r>
      <w:r>
        <w:t xml:space="preserve"> e</w:t>
      </w:r>
      <w:r w:rsidRPr="006A009E">
        <w:t xml:space="preserve"> documentos em anexos, em que solicita</w:t>
      </w:r>
      <w:r w:rsidR="00C94035">
        <w:t xml:space="preserve"> </w:t>
      </w:r>
      <w:r w:rsidR="009257A9" w:rsidRPr="00124521">
        <w:rPr>
          <w:b/>
        </w:rPr>
        <w:t>“CONTRATAÇÃO DE EMPRESA ESPECIALIZADA PARA</w:t>
      </w:r>
      <w:r w:rsidR="009257A9" w:rsidRPr="00124521">
        <w:t xml:space="preserve"> </w:t>
      </w:r>
      <w:r w:rsidR="009257A9" w:rsidRPr="00124521">
        <w:rPr>
          <w:rStyle w:val="Forte"/>
        </w:rPr>
        <w:t xml:space="preserve">FORNECIMENTO DE </w:t>
      </w:r>
      <w:r w:rsidR="009257A9">
        <w:rPr>
          <w:rStyle w:val="Forte"/>
        </w:rPr>
        <w:t>BUFFET, DO TIPO ALMOÇO E JANTAR, PARA ATENDER AS NECESSIDADES DA PREFEITURA MUNICIPAL DE SÃO PEDRO DA CIPA</w:t>
      </w:r>
      <w:r w:rsidR="009257A9" w:rsidRPr="00124521">
        <w:rPr>
          <w:b/>
        </w:rPr>
        <w:t>”</w:t>
      </w:r>
      <w:r w:rsidR="005F0509">
        <w:rPr>
          <w:b/>
          <w:bCs/>
          <w:color w:val="1D1D1D"/>
          <w:w w:val="95"/>
        </w:rPr>
        <w:t xml:space="preserve">, </w:t>
      </w:r>
      <w:r w:rsidRPr="00E61FE2">
        <w:t>visto a empresa</w:t>
      </w:r>
      <w:r w:rsidRPr="00DD34B8">
        <w:rPr>
          <w:b/>
        </w:rPr>
        <w:t xml:space="preserve"> </w:t>
      </w:r>
      <w:r w:rsidR="00AA0C1D">
        <w:rPr>
          <w:b/>
        </w:rPr>
        <w:t xml:space="preserve">RESTAURANTE SABINOS LTDA </w:t>
      </w:r>
      <w:r w:rsidR="005F0509">
        <w:rPr>
          <w:b/>
        </w:rPr>
        <w:t xml:space="preserve">– CNPJ: </w:t>
      </w:r>
      <w:r w:rsidR="00AA0C1D">
        <w:rPr>
          <w:b/>
        </w:rPr>
        <w:t>30.987.288/0001-09</w:t>
      </w:r>
      <w:r w:rsidRPr="00DD34B8">
        <w:rPr>
          <w:b/>
        </w:rPr>
        <w:t xml:space="preserve">, </w:t>
      </w:r>
      <w:r w:rsidRPr="00E61FE2">
        <w:t>sendo</w:t>
      </w:r>
      <w:r w:rsidRPr="00DD34B8">
        <w:rPr>
          <w:b/>
        </w:rPr>
        <w:t xml:space="preserve"> </w:t>
      </w:r>
      <w:r w:rsidR="004757D7">
        <w:rPr>
          <w:b/>
        </w:rPr>
        <w:t>06</w:t>
      </w:r>
      <w:r w:rsidRPr="00DD34B8">
        <w:rPr>
          <w:b/>
        </w:rPr>
        <w:t xml:space="preserve"> (</w:t>
      </w:r>
      <w:r w:rsidR="004757D7">
        <w:rPr>
          <w:b/>
        </w:rPr>
        <w:t>seis</w:t>
      </w:r>
      <w:r w:rsidR="007476CA">
        <w:rPr>
          <w:b/>
        </w:rPr>
        <w:t>) mese</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w:t>
      </w:r>
      <w:r w:rsidRPr="00204CD1">
        <w:rPr>
          <w:b/>
        </w:rPr>
        <w:t xml:space="preserve">R$ </w:t>
      </w:r>
      <w:r w:rsidR="00AA0C1D">
        <w:rPr>
          <w:b/>
        </w:rPr>
        <w:t>59.895,00 (Cinquenta e Nova Mil, Oitocentos e Noventa e Cinco Reais).</w:t>
      </w:r>
      <w:r w:rsidR="00B129EC">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30525FF3" w14:textId="3A2C5424" w:rsidR="00616928" w:rsidRPr="00A418A0" w:rsidRDefault="005301D8" w:rsidP="00AA0C1D">
      <w:pPr>
        <w:jc w:val="both"/>
        <w:rPr>
          <w:b/>
        </w:rPr>
      </w:pPr>
      <w:r>
        <w:t xml:space="preserve">           </w:t>
      </w:r>
      <w:r w:rsidR="00465341" w:rsidRPr="00F4356A">
        <w:t>1-AUTORIZA a</w:t>
      </w:r>
      <w:r w:rsidR="005F0509">
        <w:rPr>
          <w:b/>
          <w:bCs/>
          <w:color w:val="1D1D1D"/>
          <w:w w:val="95"/>
        </w:rPr>
        <w:t xml:space="preserve"> </w:t>
      </w:r>
      <w:r w:rsidR="00AA0C1D" w:rsidRPr="00124521">
        <w:rPr>
          <w:b/>
        </w:rPr>
        <w:t>“CONTRATAÇÃO DE EMPRESA ESPECIALIZADA PARA</w:t>
      </w:r>
      <w:r w:rsidR="00AA0C1D" w:rsidRPr="00124521">
        <w:t xml:space="preserve"> </w:t>
      </w:r>
      <w:r w:rsidR="00AA0C1D" w:rsidRPr="00124521">
        <w:rPr>
          <w:rStyle w:val="Forte"/>
        </w:rPr>
        <w:t xml:space="preserve">FORNECIMENTO DE </w:t>
      </w:r>
      <w:r w:rsidR="00AA0C1D">
        <w:rPr>
          <w:rStyle w:val="Forte"/>
        </w:rPr>
        <w:t>BUFFET, DO TIPO ALMOÇO E JANTAR, PARA ATENDER AS NECESSIDADES DA PREFEITURA MUNICIPAL DE SÃO PEDRO DA CIPA</w:t>
      </w:r>
      <w:r w:rsidR="00AA0C1D" w:rsidRPr="00124521">
        <w:rPr>
          <w:b/>
        </w:rPr>
        <w:t>”</w:t>
      </w:r>
      <w:r w:rsidR="00AA0C1D">
        <w:rPr>
          <w:b/>
          <w:bCs/>
          <w:color w:val="1D1D1D"/>
          <w:w w:val="95"/>
        </w:rPr>
        <w:t xml:space="preserve">, </w:t>
      </w:r>
      <w:r w:rsidR="00AA0C1D" w:rsidRPr="00E61FE2">
        <w:t>visto a empresa</w:t>
      </w:r>
      <w:r w:rsidR="00AA0C1D" w:rsidRPr="00DD34B8">
        <w:rPr>
          <w:b/>
        </w:rPr>
        <w:t xml:space="preserve"> </w:t>
      </w:r>
      <w:r w:rsidR="00AA0C1D">
        <w:rPr>
          <w:b/>
        </w:rPr>
        <w:t>RESTAURANTE SABINOS LTDA – CNPJ: 30.987.288/0001-09</w:t>
      </w:r>
      <w:r w:rsidR="00AA0C1D" w:rsidRPr="00DD34B8">
        <w:rPr>
          <w:b/>
        </w:rPr>
        <w:t xml:space="preserve">, </w:t>
      </w:r>
      <w:r w:rsidR="00AA0C1D" w:rsidRPr="00E61FE2">
        <w:t>sendo</w:t>
      </w:r>
      <w:r w:rsidR="00AA0C1D" w:rsidRPr="00DD34B8">
        <w:rPr>
          <w:b/>
        </w:rPr>
        <w:t xml:space="preserve"> </w:t>
      </w:r>
      <w:r w:rsidR="00AA0C1D">
        <w:rPr>
          <w:b/>
        </w:rPr>
        <w:t>06</w:t>
      </w:r>
      <w:r w:rsidR="00AA0C1D" w:rsidRPr="00DD34B8">
        <w:rPr>
          <w:b/>
        </w:rPr>
        <w:t xml:space="preserve"> (</w:t>
      </w:r>
      <w:r w:rsidR="00AA0C1D">
        <w:rPr>
          <w:b/>
        </w:rPr>
        <w:t>seis) mese</w:t>
      </w:r>
      <w:r w:rsidR="00AA0C1D" w:rsidRPr="00DD34B8">
        <w:rPr>
          <w:b/>
        </w:rPr>
        <w:t xml:space="preserve">s. </w:t>
      </w:r>
      <w:r w:rsidR="00AA0C1D" w:rsidRPr="00E61FE2">
        <w:t>Totalizando ao valor global de</w:t>
      </w:r>
      <w:r w:rsidR="00AA0C1D" w:rsidRPr="00DD34B8">
        <w:rPr>
          <w:b/>
        </w:rPr>
        <w:t xml:space="preserve"> </w:t>
      </w:r>
      <w:r w:rsidR="00AA0C1D" w:rsidRPr="00204CD1">
        <w:rPr>
          <w:b/>
        </w:rPr>
        <w:t xml:space="preserve">R$ </w:t>
      </w:r>
      <w:r w:rsidR="00AA0C1D">
        <w:rPr>
          <w:b/>
        </w:rPr>
        <w:t xml:space="preserve">59.895,00 (Cinquenta e Nova Mil, Oitocentos e Noventa e Cinco Reais). </w:t>
      </w:r>
      <w:r w:rsidR="00AA0C1D" w:rsidRPr="00F4356A">
        <w:t>CONSIDE</w:t>
      </w:r>
      <w:r w:rsidR="00AA0C1D">
        <w:t>R</w:t>
      </w:r>
      <w:r w:rsidR="00AA0C1D" w:rsidRPr="00F4356A">
        <w:t>ADO a conveniência e as condições de contratação</w:t>
      </w:r>
      <w:r w:rsidR="00AA0C1D">
        <w:t>.</w:t>
      </w: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60EC2908"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AA0C1D">
        <w:t>11 de Setembro</w:t>
      </w:r>
      <w:r w:rsidR="00914262">
        <w:t xml:space="preserve"> de 2025</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694509BF" w14:textId="77777777" w:rsidR="00EB3DFF" w:rsidRDefault="00EB3DFF" w:rsidP="00EB3DFF">
      <w:pPr>
        <w:rPr>
          <w:b/>
          <w:bCs/>
        </w:rPr>
      </w:pPr>
    </w:p>
    <w:p w14:paraId="5EEF0886" w14:textId="77777777" w:rsidR="00AA0C1D" w:rsidRDefault="00AA0C1D" w:rsidP="00EB3DFF">
      <w:pPr>
        <w:rPr>
          <w:b/>
          <w:bCs/>
        </w:rPr>
      </w:pPr>
    </w:p>
    <w:p w14:paraId="1326D6BF" w14:textId="77777777" w:rsidR="00AA0C1D" w:rsidRDefault="00AA0C1D" w:rsidP="00EB3DFF">
      <w:pPr>
        <w:rPr>
          <w:b/>
          <w:bCs/>
        </w:rPr>
      </w:pPr>
    </w:p>
    <w:p w14:paraId="54091D99" w14:textId="77777777" w:rsidR="00AA0C1D" w:rsidRDefault="00AA0C1D" w:rsidP="00EB3DFF">
      <w:pPr>
        <w:rPr>
          <w:b/>
          <w:bCs/>
        </w:rPr>
      </w:pPr>
    </w:p>
    <w:p w14:paraId="7CC169F8" w14:textId="77777777" w:rsidR="00AA0C1D" w:rsidRDefault="00AA0C1D" w:rsidP="00EB3DFF">
      <w:pPr>
        <w:rPr>
          <w:b/>
          <w:bCs/>
        </w:rPr>
      </w:pPr>
    </w:p>
    <w:p w14:paraId="52CA3DC1" w14:textId="5C4E3F48" w:rsidR="00EB3DFF" w:rsidRDefault="00EB3DFF" w:rsidP="00EB3DFF">
      <w:pPr>
        <w:rPr>
          <w:b/>
          <w:bCs/>
        </w:rPr>
      </w:pPr>
      <w:r w:rsidRPr="0087782A">
        <w:rPr>
          <w:b/>
          <w:bCs/>
        </w:rPr>
        <w:t>MEMORANDO Nº 0</w:t>
      </w:r>
      <w:r w:rsidR="00AA0C1D">
        <w:rPr>
          <w:b/>
          <w:bCs/>
        </w:rPr>
        <w:t>60</w:t>
      </w:r>
      <w:r w:rsidRPr="0087782A">
        <w:rPr>
          <w:b/>
          <w:bCs/>
        </w:rPr>
        <w:t>/202</w:t>
      </w:r>
      <w:r>
        <w:rPr>
          <w:b/>
          <w:bCs/>
        </w:rPr>
        <w:t>5</w:t>
      </w:r>
      <w:r w:rsidRPr="0087782A">
        <w:rPr>
          <w:b/>
          <w:bCs/>
        </w:rPr>
        <w:t xml:space="preserve"> – SL</w:t>
      </w:r>
    </w:p>
    <w:p w14:paraId="33AFE477" w14:textId="77777777" w:rsidR="00EB3DFF" w:rsidRPr="007C612F" w:rsidRDefault="00EB3DFF" w:rsidP="00EB3DFF">
      <w:pPr>
        <w:rPr>
          <w:b/>
          <w:bCs/>
        </w:rPr>
      </w:pPr>
    </w:p>
    <w:p w14:paraId="7DDC6A6A" w14:textId="31313895" w:rsidR="00EB3DFF" w:rsidRPr="007C612F" w:rsidRDefault="00EB3DFF" w:rsidP="00EB3DFF">
      <w:pPr>
        <w:jc w:val="right"/>
        <w:rPr>
          <w:b/>
          <w:bCs/>
        </w:rPr>
      </w:pPr>
      <w:r w:rsidRPr="007C612F">
        <w:rPr>
          <w:b/>
          <w:bCs/>
        </w:rPr>
        <w:t xml:space="preserve">São Pedro da </w:t>
      </w:r>
      <w:proofErr w:type="spellStart"/>
      <w:r w:rsidRPr="007C612F">
        <w:rPr>
          <w:b/>
          <w:bCs/>
        </w:rPr>
        <w:t>Cipa</w:t>
      </w:r>
      <w:proofErr w:type="spellEnd"/>
      <w:r w:rsidRPr="007C612F">
        <w:rPr>
          <w:b/>
          <w:bCs/>
        </w:rPr>
        <w:t xml:space="preserve">-MT, </w:t>
      </w:r>
      <w:r w:rsidR="00AA0C1D">
        <w:rPr>
          <w:b/>
          <w:bCs/>
        </w:rPr>
        <w:t>11</w:t>
      </w:r>
      <w:r>
        <w:rPr>
          <w:b/>
          <w:bCs/>
        </w:rPr>
        <w:t xml:space="preserve"> de </w:t>
      </w:r>
      <w:r w:rsidR="00AA0C1D">
        <w:rPr>
          <w:b/>
          <w:bCs/>
        </w:rPr>
        <w:t>Setembro</w:t>
      </w:r>
      <w:r>
        <w:rPr>
          <w:b/>
          <w:bCs/>
        </w:rPr>
        <w:t xml:space="preserve"> de 2025.</w:t>
      </w:r>
    </w:p>
    <w:p w14:paraId="0BEB65C3" w14:textId="77777777" w:rsidR="00EB3DFF" w:rsidRPr="007C612F" w:rsidRDefault="00EB3DFF" w:rsidP="00EB3DFF">
      <w:pPr>
        <w:jc w:val="right"/>
        <w:rPr>
          <w:b/>
          <w:bCs/>
        </w:rPr>
      </w:pPr>
    </w:p>
    <w:p w14:paraId="60ABAA0D" w14:textId="77777777" w:rsidR="00EB3DFF" w:rsidRPr="007C612F" w:rsidRDefault="00EB3DFF" w:rsidP="00EB3DFF">
      <w:pPr>
        <w:jc w:val="right"/>
        <w:rPr>
          <w:b/>
          <w:bCs/>
        </w:rPr>
      </w:pPr>
    </w:p>
    <w:p w14:paraId="34A7A81D" w14:textId="77777777" w:rsidR="00EB3DFF" w:rsidRPr="00543804" w:rsidRDefault="00EB3DFF" w:rsidP="00EB3DFF">
      <w:pPr>
        <w:rPr>
          <w:b/>
          <w:bCs/>
        </w:rPr>
      </w:pPr>
      <w:r w:rsidRPr="00543804">
        <w:rPr>
          <w:b/>
          <w:bCs/>
        </w:rPr>
        <w:t>DE: COMISSÃO PERMANENTE DE LICITAÇÃO</w:t>
      </w:r>
    </w:p>
    <w:p w14:paraId="1EE92FE3" w14:textId="77777777" w:rsidR="00EB3DFF" w:rsidRPr="00543804" w:rsidRDefault="00EB3DFF" w:rsidP="00EB3DFF">
      <w:pPr>
        <w:pStyle w:val="Ttulo3"/>
        <w:rPr>
          <w:rFonts w:ascii="Times New Roman" w:hAnsi="Times New Roman" w:cs="Times New Roman"/>
          <w:sz w:val="24"/>
          <w:szCs w:val="24"/>
        </w:rPr>
      </w:pPr>
      <w:r w:rsidRPr="00543804">
        <w:rPr>
          <w:rFonts w:ascii="Times New Roman" w:hAnsi="Times New Roman" w:cs="Times New Roman"/>
          <w:sz w:val="24"/>
          <w:szCs w:val="24"/>
        </w:rPr>
        <w:t xml:space="preserve">PARA: </w:t>
      </w:r>
      <w:r>
        <w:rPr>
          <w:rFonts w:ascii="Times New Roman" w:hAnsi="Times New Roman" w:cs="Times New Roman"/>
          <w:sz w:val="24"/>
          <w:szCs w:val="24"/>
        </w:rPr>
        <w:t>PROCURADORA DO MUNICÍPIO</w:t>
      </w:r>
    </w:p>
    <w:p w14:paraId="72DED8A6" w14:textId="77777777" w:rsidR="00EB3DFF" w:rsidRPr="007C612F" w:rsidRDefault="00EB3DFF" w:rsidP="00EB3DFF">
      <w:pPr>
        <w:rPr>
          <w:b/>
          <w:bCs/>
        </w:rPr>
      </w:pPr>
    </w:p>
    <w:p w14:paraId="6A2A598E" w14:textId="77777777" w:rsidR="00EB3DFF" w:rsidRPr="007C612F" w:rsidRDefault="00EB3DFF" w:rsidP="00EB3DFF">
      <w:pPr>
        <w:rPr>
          <w:b/>
          <w:bCs/>
        </w:rPr>
      </w:pPr>
    </w:p>
    <w:p w14:paraId="75BA8329" w14:textId="77777777" w:rsidR="00EB3DFF" w:rsidRPr="007C612F" w:rsidRDefault="00EB3DFF" w:rsidP="00EB3DFF">
      <w:pPr>
        <w:rPr>
          <w:b/>
          <w:bCs/>
        </w:rPr>
      </w:pPr>
    </w:p>
    <w:p w14:paraId="0F46AF4A" w14:textId="77777777" w:rsidR="00EB3DFF" w:rsidRPr="007C612F" w:rsidRDefault="00EB3DFF" w:rsidP="00EB3DFF">
      <w:pPr>
        <w:rPr>
          <w:b/>
          <w:bCs/>
        </w:rPr>
      </w:pPr>
      <w:r w:rsidRPr="007C612F">
        <w:rPr>
          <w:b/>
          <w:bCs/>
        </w:rPr>
        <w:t xml:space="preserve">                          </w:t>
      </w:r>
      <w:r>
        <w:rPr>
          <w:b/>
          <w:bCs/>
        </w:rPr>
        <w:t xml:space="preserve">                          Senhora Procuradora Municipal</w:t>
      </w:r>
      <w:r w:rsidRPr="007C612F">
        <w:rPr>
          <w:b/>
          <w:bCs/>
        </w:rPr>
        <w:t>,</w:t>
      </w:r>
    </w:p>
    <w:p w14:paraId="25BF52DF" w14:textId="77777777" w:rsidR="00EB3DFF" w:rsidRPr="007C612F" w:rsidRDefault="00EB3DFF" w:rsidP="00EB3DFF">
      <w:pPr>
        <w:rPr>
          <w:b/>
          <w:bCs/>
        </w:rPr>
      </w:pPr>
    </w:p>
    <w:p w14:paraId="37DAF633" w14:textId="77777777" w:rsidR="00EB3DFF" w:rsidRPr="007C612F" w:rsidRDefault="00EB3DFF" w:rsidP="00EB3DFF">
      <w:bookmarkStart w:id="0" w:name="_GoBack"/>
      <w:bookmarkEnd w:id="0"/>
    </w:p>
    <w:p w14:paraId="6623DD6A" w14:textId="77777777" w:rsidR="00EB3DFF" w:rsidRPr="007C612F" w:rsidRDefault="00EB3DFF" w:rsidP="00EB3DFF"/>
    <w:p w14:paraId="08F21203" w14:textId="77777777" w:rsidR="00EB3DFF" w:rsidRDefault="00EB3DFF" w:rsidP="00EB3DFF">
      <w:pPr>
        <w:ind w:firstLine="708"/>
        <w:jc w:val="both"/>
      </w:pPr>
      <w:r w:rsidRPr="00654E79">
        <w:t xml:space="preserve"> Estamos encaminhando a Vossa Excelência </w:t>
      </w:r>
      <w:r>
        <w:t xml:space="preserve">processo de DISPENSA DE LICITAÇÃO em conformidade ao Decreto Municipal nº 416/2023, </w:t>
      </w:r>
      <w:r w:rsidRPr="00654E79">
        <w:t>solicita</w:t>
      </w:r>
      <w:r>
        <w:t>do através</w:t>
      </w:r>
      <w:r w:rsidRPr="00654E79">
        <w:t xml:space="preserve"> </w:t>
      </w:r>
      <w:r>
        <w:rPr>
          <w:bCs/>
        </w:rPr>
        <w:t>Ofício nº 130</w:t>
      </w:r>
      <w:r w:rsidRPr="005F25D1">
        <w:rPr>
          <w:bCs/>
        </w:rPr>
        <w:t>/2025/SM</w:t>
      </w:r>
      <w:r>
        <w:rPr>
          <w:bCs/>
        </w:rPr>
        <w:t>S</w:t>
      </w:r>
      <w:r w:rsidRPr="005F25D1">
        <w:rPr>
          <w:bCs/>
        </w:rPr>
        <w:t>/SPC, devidamente protocolado sob o nº 0</w:t>
      </w:r>
      <w:r>
        <w:rPr>
          <w:bCs/>
        </w:rPr>
        <w:t>00498</w:t>
      </w:r>
      <w:r w:rsidRPr="005F25D1">
        <w:rPr>
          <w:bCs/>
        </w:rPr>
        <w:t xml:space="preserve">/2025 em </w:t>
      </w:r>
      <w:r>
        <w:rPr>
          <w:bCs/>
        </w:rPr>
        <w:t>19/05/2025</w:t>
      </w:r>
      <w:r w:rsidRPr="005F25D1">
        <w:t xml:space="preserve">, enviado pela Secretário de </w:t>
      </w:r>
      <w:r>
        <w:t>Saúde</w:t>
      </w:r>
      <w:r w:rsidRPr="005F25D1">
        <w:t xml:space="preserve"> do Município.</w:t>
      </w:r>
    </w:p>
    <w:p w14:paraId="49A9C326" w14:textId="77777777" w:rsidR="00EB3DFF" w:rsidRDefault="00EB3DFF" w:rsidP="00EB3DFF">
      <w:pPr>
        <w:ind w:firstLine="708"/>
        <w:jc w:val="both"/>
      </w:pPr>
    </w:p>
    <w:p w14:paraId="10B05C47" w14:textId="77777777" w:rsidR="00EB3DFF" w:rsidRPr="00124521" w:rsidRDefault="00EB3DFF" w:rsidP="00EB3DFF">
      <w:pPr>
        <w:tabs>
          <w:tab w:val="left" w:pos="3210"/>
        </w:tabs>
        <w:rPr>
          <w:b/>
        </w:rPr>
      </w:pPr>
      <w:r w:rsidRPr="00654E79">
        <w:t xml:space="preserve">              Ao ensejo, s</w:t>
      </w:r>
      <w:r>
        <w:t>olicitamos os bons ofícios dessa</w:t>
      </w:r>
      <w:r w:rsidRPr="00654E79">
        <w:t xml:space="preserve"> Assessor</w:t>
      </w:r>
      <w:r>
        <w:t>ia</w:t>
      </w:r>
      <w:r w:rsidRPr="00654E79">
        <w:t xml:space="preserve"> Jurídic</w:t>
      </w:r>
      <w:r>
        <w:t>a</w:t>
      </w:r>
      <w:r w:rsidRPr="00654E79">
        <w:t xml:space="preserve">, no sentido de emitir PARECER JURÍDICO a respeito da </w:t>
      </w:r>
      <w:r w:rsidRPr="00124521">
        <w:rPr>
          <w:b/>
        </w:rPr>
        <w:t>“CONTRATAÇÃO DE EMPRESA ESPECIALIZADA PARA</w:t>
      </w:r>
      <w:r w:rsidRPr="00124521">
        <w:t xml:space="preserve"> </w:t>
      </w:r>
      <w:r w:rsidRPr="00124521">
        <w:rPr>
          <w:rStyle w:val="Forte"/>
        </w:rPr>
        <w:t>FORNECIMENTO DE OXIGÊNIO MEDICINAL NA FORMA GASOSA</w:t>
      </w:r>
      <w:r w:rsidRPr="00124521">
        <w:t>,</w:t>
      </w:r>
      <w:r w:rsidRPr="00124521">
        <w:rPr>
          <w:b/>
        </w:rPr>
        <w:t xml:space="preserve"> COM FORNECIMENTO POR COMODATO DE CILINDROS, RECARGAS, TRANSPORTE, ENTREGA E SUBSTITUIÇÃO CONFORME DEMANDA DA SECRETARIA MUNICIPAL DE SAÚDE.”</w:t>
      </w:r>
    </w:p>
    <w:p w14:paraId="58D0D09B" w14:textId="77777777" w:rsidR="00EB3DFF" w:rsidRPr="005F0509" w:rsidRDefault="00EB3DFF" w:rsidP="00EB3DFF">
      <w:pPr>
        <w:tabs>
          <w:tab w:val="left" w:pos="3210"/>
        </w:tabs>
        <w:rPr>
          <w:b/>
        </w:rPr>
      </w:pPr>
    </w:p>
    <w:p w14:paraId="5DDFA8B7" w14:textId="77777777" w:rsidR="00EB3DFF" w:rsidRDefault="00EB3DFF" w:rsidP="00EB3DFF">
      <w:pPr>
        <w:tabs>
          <w:tab w:val="left" w:pos="3210"/>
        </w:tabs>
        <w:rPr>
          <w:b/>
        </w:rPr>
      </w:pPr>
      <w:r>
        <w:rPr>
          <w:b/>
        </w:rPr>
        <w:t xml:space="preserve">              </w:t>
      </w:r>
      <w:r w:rsidRPr="00C8204B">
        <w:t>Consi</w:t>
      </w:r>
      <w:r>
        <w:t xml:space="preserve">derando que a mesma não fere os </w:t>
      </w:r>
      <w:r w:rsidRPr="009342DD">
        <w:t>princípios básicos que norteiam a administração pública</w:t>
      </w:r>
      <w:r>
        <w:t>, conforme constatado no Estudo Técnico Preliminar</w:t>
      </w:r>
      <w:r w:rsidRPr="009342DD">
        <w:t>.</w:t>
      </w:r>
    </w:p>
    <w:p w14:paraId="68586F96" w14:textId="77777777" w:rsidR="00EB3DFF" w:rsidRDefault="00EB3DFF" w:rsidP="00EB3DFF">
      <w:pPr>
        <w:tabs>
          <w:tab w:val="left" w:pos="4675"/>
          <w:tab w:val="left" w:pos="5954"/>
        </w:tabs>
        <w:jc w:val="both"/>
        <w:rPr>
          <w:b/>
        </w:rPr>
      </w:pPr>
    </w:p>
    <w:p w14:paraId="23BDB80B" w14:textId="77777777" w:rsidR="00EB3DFF" w:rsidRPr="00654E79" w:rsidRDefault="00EB3DFF" w:rsidP="00EB3DFF">
      <w:pPr>
        <w:tabs>
          <w:tab w:val="left" w:pos="4675"/>
          <w:tab w:val="left" w:pos="5954"/>
        </w:tabs>
        <w:jc w:val="both"/>
      </w:pPr>
      <w:r>
        <w:rPr>
          <w:b/>
        </w:rPr>
        <w:t xml:space="preserve">             </w:t>
      </w:r>
      <w:r w:rsidRPr="00654E79">
        <w:t>Sem mais, no aguardo de um parecer com urgência, fazemos presente nossos agradecimentos e subscrevemo-nos.</w:t>
      </w:r>
    </w:p>
    <w:p w14:paraId="404A3CB6" w14:textId="77777777" w:rsidR="00EB3DFF" w:rsidRPr="00654E79" w:rsidRDefault="00EB3DFF" w:rsidP="00EB3DFF">
      <w:pPr>
        <w:spacing w:line="360" w:lineRule="auto"/>
        <w:jc w:val="both"/>
      </w:pPr>
    </w:p>
    <w:p w14:paraId="7B07ED3A" w14:textId="77777777" w:rsidR="00EB3DFF" w:rsidRPr="007C612F" w:rsidRDefault="00EB3DFF" w:rsidP="00EB3DFF">
      <w:pPr>
        <w:spacing w:line="360" w:lineRule="auto"/>
        <w:ind w:firstLine="708"/>
        <w:jc w:val="both"/>
      </w:pPr>
      <w:r w:rsidRPr="007C612F">
        <w:t>Atenciosamente,</w:t>
      </w:r>
    </w:p>
    <w:p w14:paraId="7A24C579" w14:textId="77777777" w:rsidR="00EB3DFF" w:rsidRDefault="00EB3DFF" w:rsidP="00EB3DFF">
      <w:pPr>
        <w:spacing w:line="360" w:lineRule="auto"/>
        <w:jc w:val="both"/>
      </w:pPr>
    </w:p>
    <w:p w14:paraId="6FB8B973" w14:textId="77777777" w:rsidR="00EB3DFF" w:rsidRPr="007C612F" w:rsidRDefault="00EB3DFF" w:rsidP="00EB3DFF">
      <w:pPr>
        <w:jc w:val="both"/>
      </w:pPr>
    </w:p>
    <w:p w14:paraId="1CAF72C8" w14:textId="77777777" w:rsidR="00EB3DFF" w:rsidRPr="007C612F" w:rsidRDefault="00EB3DFF" w:rsidP="00EB3DFF">
      <w:pPr>
        <w:jc w:val="both"/>
      </w:pPr>
    </w:p>
    <w:p w14:paraId="11D31BD4" w14:textId="77777777" w:rsidR="00EB3DFF" w:rsidRPr="007B3551" w:rsidRDefault="00EB3DFF" w:rsidP="00EB3DFF">
      <w:pPr>
        <w:jc w:val="center"/>
        <w:rPr>
          <w:b/>
          <w:bCs/>
        </w:rPr>
      </w:pPr>
      <w:r w:rsidRPr="007B3551">
        <w:rPr>
          <w:b/>
          <w:bCs/>
        </w:rPr>
        <w:t>MARCOS VINÍCIOS DE JESUS ABRAHÃO</w:t>
      </w:r>
    </w:p>
    <w:p w14:paraId="6ADF5E31" w14:textId="77777777" w:rsidR="00EB3DFF" w:rsidRPr="007C612F" w:rsidRDefault="00EB3DFF" w:rsidP="00EB3DFF">
      <w:pPr>
        <w:jc w:val="center"/>
        <w:rPr>
          <w:b/>
          <w:bCs/>
        </w:rPr>
      </w:pPr>
      <w:r>
        <w:rPr>
          <w:b/>
          <w:bCs/>
        </w:rPr>
        <w:t>Agente de Contratação</w:t>
      </w:r>
    </w:p>
    <w:p w14:paraId="0CAAF312" w14:textId="7BC6B142" w:rsidR="00465341" w:rsidRPr="00EB3DFF" w:rsidRDefault="00465341" w:rsidP="00EB3DFF"/>
    <w:sectPr w:rsidR="00465341" w:rsidRPr="00EB3DFF"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2836F4" w:rsidRDefault="002836F4">
      <w:r>
        <w:separator/>
      </w:r>
    </w:p>
  </w:endnote>
  <w:endnote w:type="continuationSeparator" w:id="0">
    <w:p w14:paraId="75E4620B" w14:textId="77777777" w:rsidR="002836F4" w:rsidRDefault="002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2836F4" w:rsidRDefault="00AA0C1D" w:rsidP="006D4C3D">
    <w:pPr>
      <w:pStyle w:val="Rodap"/>
    </w:pPr>
    <w:r>
      <w:pict w14:anchorId="3AB61421">
        <v:rect id="_x0000_i1026" style="width:420.25pt;height:3pt" o:hralign="center" o:hrstd="t" o:hrnoshade="t" o:hr="t" fillcolor="black" stroked="f"/>
      </w:pict>
    </w:r>
  </w:p>
  <w:p w14:paraId="7CD70D0D" w14:textId="77777777" w:rsidR="002836F4" w:rsidRDefault="002836F4"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2836F4" w:rsidRPr="00A13DA9" w:rsidRDefault="002836F4"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2836F4" w:rsidRDefault="002836F4">
      <w:r>
        <w:separator/>
      </w:r>
    </w:p>
  </w:footnote>
  <w:footnote w:type="continuationSeparator" w:id="0">
    <w:p w14:paraId="15761524" w14:textId="77777777" w:rsidR="002836F4" w:rsidRDefault="0028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2836F4" w:rsidRDefault="002836F4"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1592B35A" w14:textId="77777777" w:rsidR="002836F4" w:rsidRPr="001815D6" w:rsidRDefault="002836F4"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5EA7DB03" w14:textId="6889EA03" w:rsidR="002836F4" w:rsidRPr="001815D6" w:rsidRDefault="002836F4"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22402255" w14:textId="77777777" w:rsidR="002836F4" w:rsidRDefault="002836F4" w:rsidP="00A13DA9">
    <w:pPr>
      <w:pStyle w:val="Cabealho"/>
      <w:tabs>
        <w:tab w:val="left" w:pos="3525"/>
      </w:tabs>
    </w:pPr>
    <w:r>
      <w:tab/>
    </w:r>
  </w:p>
  <w:p w14:paraId="1171CC75" w14:textId="77777777" w:rsidR="002836F4" w:rsidRDefault="00AA0C1D"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571E7"/>
    <w:rsid w:val="00061C24"/>
    <w:rsid w:val="00061CBF"/>
    <w:rsid w:val="00062248"/>
    <w:rsid w:val="00062453"/>
    <w:rsid w:val="00063C81"/>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4CD1"/>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437E3"/>
    <w:rsid w:val="00251946"/>
    <w:rsid w:val="00254592"/>
    <w:rsid w:val="002642A7"/>
    <w:rsid w:val="00264D0B"/>
    <w:rsid w:val="00265400"/>
    <w:rsid w:val="00265AEC"/>
    <w:rsid w:val="00265DAC"/>
    <w:rsid w:val="00273DF6"/>
    <w:rsid w:val="00276F98"/>
    <w:rsid w:val="0027745B"/>
    <w:rsid w:val="002836F4"/>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2F7587"/>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13FE"/>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057A8"/>
    <w:rsid w:val="00411285"/>
    <w:rsid w:val="00413D84"/>
    <w:rsid w:val="004177A8"/>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757D7"/>
    <w:rsid w:val="00485532"/>
    <w:rsid w:val="00491036"/>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80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5F770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6192"/>
    <w:rsid w:val="006F7596"/>
    <w:rsid w:val="00706B68"/>
    <w:rsid w:val="007110CC"/>
    <w:rsid w:val="00713804"/>
    <w:rsid w:val="00713B84"/>
    <w:rsid w:val="00713E8C"/>
    <w:rsid w:val="0071693C"/>
    <w:rsid w:val="00725867"/>
    <w:rsid w:val="00727FE9"/>
    <w:rsid w:val="00735CA1"/>
    <w:rsid w:val="0074176D"/>
    <w:rsid w:val="007426DF"/>
    <w:rsid w:val="00745332"/>
    <w:rsid w:val="007476CA"/>
    <w:rsid w:val="00750BF7"/>
    <w:rsid w:val="0075467C"/>
    <w:rsid w:val="007575F7"/>
    <w:rsid w:val="00760D90"/>
    <w:rsid w:val="007629F6"/>
    <w:rsid w:val="0076527B"/>
    <w:rsid w:val="007664BD"/>
    <w:rsid w:val="007729B1"/>
    <w:rsid w:val="0077720F"/>
    <w:rsid w:val="00781096"/>
    <w:rsid w:val="007829C9"/>
    <w:rsid w:val="0078553A"/>
    <w:rsid w:val="0078777E"/>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3FBE"/>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262"/>
    <w:rsid w:val="00914D9B"/>
    <w:rsid w:val="00920703"/>
    <w:rsid w:val="00920854"/>
    <w:rsid w:val="00922D41"/>
    <w:rsid w:val="009257A9"/>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0CAA"/>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0EEF"/>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1D"/>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4C3"/>
    <w:rsid w:val="00AE3750"/>
    <w:rsid w:val="00AE6845"/>
    <w:rsid w:val="00AF0FEB"/>
    <w:rsid w:val="00AF4F1B"/>
    <w:rsid w:val="00AF7F44"/>
    <w:rsid w:val="00B0398F"/>
    <w:rsid w:val="00B07CE2"/>
    <w:rsid w:val="00B114C5"/>
    <w:rsid w:val="00B11D9A"/>
    <w:rsid w:val="00B12028"/>
    <w:rsid w:val="00B129EC"/>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5DE7"/>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561BE"/>
    <w:rsid w:val="00C6042F"/>
    <w:rsid w:val="00C67B16"/>
    <w:rsid w:val="00C75E4C"/>
    <w:rsid w:val="00C763F1"/>
    <w:rsid w:val="00C77861"/>
    <w:rsid w:val="00C80845"/>
    <w:rsid w:val="00C854B7"/>
    <w:rsid w:val="00C87DA8"/>
    <w:rsid w:val="00C9084C"/>
    <w:rsid w:val="00C91CC4"/>
    <w:rsid w:val="00C94035"/>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266"/>
    <w:rsid w:val="00CF2694"/>
    <w:rsid w:val="00CF55B3"/>
    <w:rsid w:val="00D0454F"/>
    <w:rsid w:val="00D1152C"/>
    <w:rsid w:val="00D123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0ED8"/>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4C77"/>
    <w:rsid w:val="00EA6361"/>
    <w:rsid w:val="00EB142B"/>
    <w:rsid w:val="00EB23D0"/>
    <w:rsid w:val="00EB372B"/>
    <w:rsid w:val="00EB3DFF"/>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125780021">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972638303">
      <w:bodyDiv w:val="1"/>
      <w:marLeft w:val="0"/>
      <w:marRight w:val="0"/>
      <w:marTop w:val="0"/>
      <w:marBottom w:val="0"/>
      <w:divBdr>
        <w:top w:val="none" w:sz="0" w:space="0" w:color="auto"/>
        <w:left w:val="none" w:sz="0" w:space="0" w:color="auto"/>
        <w:bottom w:val="none" w:sz="0" w:space="0" w:color="auto"/>
        <w:right w:val="none" w:sz="0" w:space="0" w:color="auto"/>
      </w:divBdr>
    </w:div>
    <w:div w:id="1118795889">
      <w:bodyDiv w:val="1"/>
      <w:marLeft w:val="0"/>
      <w:marRight w:val="0"/>
      <w:marTop w:val="0"/>
      <w:marBottom w:val="0"/>
      <w:divBdr>
        <w:top w:val="none" w:sz="0" w:space="0" w:color="auto"/>
        <w:left w:val="none" w:sz="0" w:space="0" w:color="auto"/>
        <w:bottom w:val="none" w:sz="0" w:space="0" w:color="auto"/>
        <w:right w:val="none" w:sz="0" w:space="0" w:color="auto"/>
      </w:divBdr>
    </w:div>
    <w:div w:id="1195381790">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 w:id="19322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2136-97BF-4B20-AE94-F8A1B3A8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16</Pages>
  <Words>5354</Words>
  <Characters>31423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27</cp:revision>
  <cp:lastPrinted>2025-09-10T18:14:00Z</cp:lastPrinted>
  <dcterms:created xsi:type="dcterms:W3CDTF">2024-08-22T17:35:00Z</dcterms:created>
  <dcterms:modified xsi:type="dcterms:W3CDTF">2025-09-10T18:25:00Z</dcterms:modified>
</cp:coreProperties>
</file>