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E9" w:rsidRPr="003D4403" w:rsidRDefault="00C50EE9" w:rsidP="00F0208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proofErr w:type="gramStart"/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AVISO </w:t>
      </w:r>
      <w:r w:rsid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CHAMAMENTO PUBLICO</w:t>
      </w:r>
      <w:proofErr w:type="gramEnd"/>
      <w:r w:rsid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PARA CONCESSÃO LICENÇA PONTO DE TÁXI </w:t>
      </w:r>
      <w:r w:rsidR="00F02080" w:rsidRP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Nº001/2018</w:t>
      </w:r>
      <w:bookmarkEnd w:id="0"/>
    </w:p>
    <w:p w:rsidR="00C50EE9" w:rsidRPr="003D4403" w:rsidRDefault="00C50EE9" w:rsidP="004A4A0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São Pedro da </w:t>
      </w:r>
      <w:proofErr w:type="spellStart"/>
      <w:proofErr w:type="gramStart"/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Cipa-MT</w:t>
      </w:r>
      <w:proofErr w:type="spellEnd"/>
      <w:proofErr w:type="gramEnd"/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torna público que realizará </w:t>
      </w:r>
      <w:r w:rsidR="00F02080" w:rsidRPr="00F020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CHAMAMENTO PUBLICO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 tendo por objeto: 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="00F02080">
        <w:rPr>
          <w:b/>
          <w:bCs/>
          <w:sz w:val="24"/>
          <w:szCs w:val="24"/>
        </w:rPr>
        <w:t>A CONCESSÃO DE PONTOS DE TAXI NO MUNICIPIO DE SÃO PEDRO DA CIPA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”, 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da Lei </w:t>
      </w:r>
      <w:r w:rsidR="00F02080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541/2017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, a realizar-se no dia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25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</w:t>
      </w:r>
      <w:r w:rsidR="00E631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aio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</w:t>
      </w:r>
      <w:r w:rsidR="00E631E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="00F0208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</w:t>
      </w:r>
      <w:r w:rsidRPr="003D44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:00 h -MT.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interessados poderão obter o Edital completo na Prefeitura, à Rua Rui Barbosa, n.º 335, das </w:t>
      </w:r>
      <w:proofErr w:type="gramStart"/>
      <w:r w:rsidR="004A4A00"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:00</w:t>
      </w:r>
      <w:proofErr w:type="gramEnd"/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</w:t>
      </w:r>
      <w:r w:rsidR="00536642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:00 horas</w:t>
      </w:r>
      <w:r w:rsidR="004A4A00"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pelo site </w:t>
      </w:r>
      <w:hyperlink r:id="rId4" w:history="1">
        <w:r w:rsidR="004A4A00" w:rsidRPr="003D440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WWW.saopedrodacipa.mt.gov.br</w:t>
        </w:r>
      </w:hyperlink>
      <w:r w:rsidR="004A4A00"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Informações: tel. (0**66)3418-1500. São Pedro da Cipa, </w:t>
      </w:r>
      <w:r w:rsidR="00F02080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="004A4A00"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02080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229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</w:t>
      </w:r>
      <w:r w:rsidR="00E631E1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3D44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50EE9" w:rsidRPr="003D4403" w:rsidRDefault="00F02080" w:rsidP="004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Marciana da Silva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Cherubim</w:t>
      </w:r>
      <w:proofErr w:type="spellEnd"/>
    </w:p>
    <w:p w:rsidR="00C50EE9" w:rsidRPr="003D4403" w:rsidRDefault="00F02080" w:rsidP="004A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CPL</w:t>
      </w:r>
    </w:p>
    <w:p w:rsidR="009F7F8C" w:rsidRPr="003D4403" w:rsidRDefault="009F7F8C">
      <w:pPr>
        <w:rPr>
          <w:sz w:val="24"/>
          <w:szCs w:val="24"/>
        </w:rPr>
      </w:pPr>
    </w:p>
    <w:sectPr w:rsidR="009F7F8C" w:rsidRPr="003D4403" w:rsidSect="009F7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9"/>
    <w:rsid w:val="0002290D"/>
    <w:rsid w:val="00086ECF"/>
    <w:rsid w:val="003D4403"/>
    <w:rsid w:val="004A4A00"/>
    <w:rsid w:val="004F4001"/>
    <w:rsid w:val="00536642"/>
    <w:rsid w:val="00805FDA"/>
    <w:rsid w:val="009F7F8C"/>
    <w:rsid w:val="00A62577"/>
    <w:rsid w:val="00B002BB"/>
    <w:rsid w:val="00B4026A"/>
    <w:rsid w:val="00C50EE9"/>
    <w:rsid w:val="00CE4358"/>
    <w:rsid w:val="00DA08AB"/>
    <w:rsid w:val="00E631E1"/>
    <w:rsid w:val="00F02080"/>
    <w:rsid w:val="00F77B5A"/>
    <w:rsid w:val="00FA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A4A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opedrodacip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</dc:creator>
  <cp:keywords/>
  <dc:description/>
  <cp:lastModifiedBy>PC</cp:lastModifiedBy>
  <cp:revision>10</cp:revision>
  <cp:lastPrinted>2016-09-19T17:51:00Z</cp:lastPrinted>
  <dcterms:created xsi:type="dcterms:W3CDTF">2013-04-05T13:33:00Z</dcterms:created>
  <dcterms:modified xsi:type="dcterms:W3CDTF">2018-05-09T21:36:00Z</dcterms:modified>
</cp:coreProperties>
</file>